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7D" w:rsidRPr="00383919" w:rsidRDefault="00892460" w:rsidP="008957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ПРОТОКОЛ № </w:t>
      </w:r>
      <w:r w:rsidR="001D6764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3307D" w:rsidRPr="00383919" w:rsidRDefault="0093307D" w:rsidP="008957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 xml:space="preserve">заседания конкурсной комиссии по отбору кандидатур на должность Главы </w:t>
      </w:r>
      <w:r w:rsidR="0036522B">
        <w:rPr>
          <w:rFonts w:ascii="Times New Roman" w:hAnsi="Times New Roman"/>
          <w:b/>
          <w:color w:val="000000"/>
          <w:sz w:val="28"/>
          <w:szCs w:val="28"/>
        </w:rPr>
        <w:t xml:space="preserve">Ояшинского сельсовета </w:t>
      </w:r>
      <w:proofErr w:type="spellStart"/>
      <w:r w:rsidR="00DB6473">
        <w:rPr>
          <w:rFonts w:ascii="Times New Roman" w:hAnsi="Times New Roman"/>
          <w:b/>
          <w:color w:val="000000"/>
          <w:sz w:val="28"/>
          <w:szCs w:val="28"/>
        </w:rPr>
        <w:t>Болотнинского</w:t>
      </w:r>
      <w:proofErr w:type="spellEnd"/>
      <w:r w:rsidRPr="00383919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54D" w:rsidRDefault="0036522B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AED">
        <w:rPr>
          <w:rFonts w:ascii="Times New Roman" w:hAnsi="Times New Roman"/>
          <w:color w:val="000000"/>
          <w:sz w:val="28"/>
          <w:szCs w:val="28"/>
        </w:rPr>
        <w:t>декабря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7E3DBD">
        <w:rPr>
          <w:rFonts w:ascii="Times New Roman" w:hAnsi="Times New Roman"/>
          <w:color w:val="000000"/>
          <w:sz w:val="28"/>
          <w:szCs w:val="28"/>
        </w:rPr>
        <w:t>20 года</w:t>
      </w:r>
      <w:r w:rsidR="00DA054D">
        <w:rPr>
          <w:rFonts w:ascii="Times New Roman" w:hAnsi="Times New Roman"/>
          <w:color w:val="000000"/>
          <w:sz w:val="28"/>
          <w:szCs w:val="28"/>
        </w:rPr>
        <w:t>,</w:t>
      </w:r>
      <w:r w:rsidR="00DA054D" w:rsidRPr="00DA05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5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="00A83AE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B1168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7B1168"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Ояш</w:t>
      </w:r>
      <w:proofErr w:type="spellEnd"/>
      <w:r w:rsidR="00DB647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A054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E3DBD" w:rsidRDefault="0036522B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DA054D">
        <w:rPr>
          <w:rFonts w:ascii="Times New Roman" w:hAnsi="Times New Roman"/>
          <w:color w:val="000000"/>
          <w:sz w:val="28"/>
          <w:szCs w:val="28"/>
        </w:rPr>
        <w:t>:00</w:t>
      </w:r>
      <w:r w:rsidR="007E3DBD">
        <w:rPr>
          <w:rFonts w:ascii="Times New Roman" w:hAnsi="Times New Roman"/>
          <w:color w:val="000000"/>
          <w:sz w:val="28"/>
          <w:szCs w:val="28"/>
        </w:rPr>
        <w:tab/>
      </w:r>
      <w:r w:rsidR="007E3DBD">
        <w:rPr>
          <w:rFonts w:ascii="Times New Roman" w:hAnsi="Times New Roman"/>
          <w:color w:val="000000"/>
          <w:sz w:val="28"/>
          <w:szCs w:val="28"/>
        </w:rPr>
        <w:tab/>
      </w:r>
      <w:r w:rsidR="007E3DBD">
        <w:rPr>
          <w:rFonts w:ascii="Times New Roman" w:hAnsi="Times New Roman"/>
          <w:color w:val="000000"/>
          <w:sz w:val="28"/>
          <w:szCs w:val="28"/>
        </w:rPr>
        <w:tab/>
      </w:r>
      <w:r w:rsidR="007E3DBD">
        <w:rPr>
          <w:rFonts w:ascii="Times New Roman" w:hAnsi="Times New Roman"/>
          <w:color w:val="000000"/>
          <w:sz w:val="28"/>
          <w:szCs w:val="28"/>
        </w:rPr>
        <w:tab/>
      </w:r>
      <w:r w:rsidR="007E3DBD">
        <w:rPr>
          <w:rFonts w:ascii="Times New Roman" w:hAnsi="Times New Roman"/>
          <w:color w:val="000000"/>
          <w:sz w:val="28"/>
          <w:szCs w:val="28"/>
        </w:rPr>
        <w:tab/>
      </w:r>
      <w:r w:rsidR="007E3DBD">
        <w:rPr>
          <w:rFonts w:ascii="Times New Roman" w:hAnsi="Times New Roman"/>
          <w:color w:val="000000"/>
          <w:sz w:val="28"/>
          <w:szCs w:val="28"/>
        </w:rPr>
        <w:tab/>
      </w:r>
      <w:r w:rsidR="007E3DBD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 w:rsidR="0007463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B647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83AE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DB6473" w:rsidRDefault="00DB6473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A83AE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93307D" w:rsidRPr="00383919" w:rsidRDefault="0093307D" w:rsidP="007E3DBD">
      <w:pPr>
        <w:spacing w:after="0" w:line="240" w:lineRule="auto"/>
        <w:ind w:left="779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985"/>
        <w:gridCol w:w="5213"/>
      </w:tblGrid>
      <w:tr w:rsidR="00105689" w:rsidRPr="00383919" w:rsidTr="00DE60BD">
        <w:trPr>
          <w:trHeight w:val="31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307D" w:rsidRPr="00383919" w:rsidRDefault="00043203" w:rsidP="00B625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93307D" w:rsidRPr="0038391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Присутствовали: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07D" w:rsidRPr="00383919" w:rsidRDefault="0093307D" w:rsidP="00B62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E1C96" w:rsidRPr="00383919" w:rsidRDefault="00AE1C96" w:rsidP="00B625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  <w:p w:rsidR="00AE1C96" w:rsidRPr="00383919" w:rsidRDefault="007B1168" w:rsidP="00AE1C9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Грибовский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В.И</w:t>
            </w:r>
            <w:r w:rsidR="00A83A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1C96" w:rsidRDefault="0093307D" w:rsidP="00365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комиссии: </w:t>
            </w:r>
          </w:p>
          <w:p w:rsidR="0036522B" w:rsidRPr="00383919" w:rsidRDefault="0036522B" w:rsidP="00365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Дворочук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О.Г.</w:t>
            </w:r>
          </w:p>
          <w:p w:rsidR="0093307D" w:rsidRPr="00383919" w:rsidRDefault="0093307D" w:rsidP="00B6250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Секретарь комиссии: </w:t>
            </w:r>
          </w:p>
          <w:p w:rsidR="00055464" w:rsidRPr="00383919" w:rsidRDefault="0036522B" w:rsidP="00B6250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Петровская Г.А.</w:t>
            </w:r>
          </w:p>
          <w:p w:rsidR="00055464" w:rsidRPr="0036522B" w:rsidRDefault="0093307D" w:rsidP="00055464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9E440C" w:rsidRPr="00383919" w:rsidRDefault="007B1168" w:rsidP="00055464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Комардин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  <w:p w:rsidR="009E440C" w:rsidRDefault="0036522B" w:rsidP="00055464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Ведерникова Л.Н.</w:t>
            </w:r>
          </w:p>
          <w:p w:rsidR="0036522B" w:rsidRPr="00A83AED" w:rsidRDefault="0036522B" w:rsidP="00055464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 Н.А.</w:t>
            </w:r>
          </w:p>
        </w:tc>
      </w:tr>
    </w:tbl>
    <w:p w:rsidR="00D41689" w:rsidRPr="00383919" w:rsidRDefault="00D41689" w:rsidP="008957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07D" w:rsidRDefault="0093307D" w:rsidP="000A2B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>Кворум заседания имеется</w:t>
      </w:r>
      <w:r w:rsidR="00055464" w:rsidRPr="00383919">
        <w:rPr>
          <w:rFonts w:ascii="Times New Roman" w:hAnsi="Times New Roman"/>
          <w:color w:val="000000"/>
          <w:sz w:val="28"/>
          <w:szCs w:val="28"/>
        </w:rPr>
        <w:tab/>
      </w:r>
      <w:r w:rsidR="00055464" w:rsidRPr="00383919">
        <w:rPr>
          <w:rFonts w:ascii="Times New Roman" w:hAnsi="Times New Roman"/>
          <w:color w:val="000000"/>
          <w:sz w:val="28"/>
          <w:szCs w:val="28"/>
        </w:rPr>
        <w:tab/>
      </w:r>
      <w:r w:rsidR="00A83AED">
        <w:rPr>
          <w:rFonts w:ascii="Times New Roman" w:hAnsi="Times New Roman"/>
          <w:color w:val="000000"/>
          <w:sz w:val="28"/>
          <w:szCs w:val="28"/>
        </w:rPr>
        <w:t>6 из 6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 членов комиссии присутствуют</w:t>
      </w:r>
    </w:p>
    <w:p w:rsidR="00775D47" w:rsidRDefault="00775D47" w:rsidP="00775D47">
      <w:pPr>
        <w:jc w:val="both"/>
        <w:rPr>
          <w:rFonts w:ascii="Times New Roman" w:hAnsi="Times New Roman"/>
          <w:sz w:val="28"/>
          <w:szCs w:val="28"/>
        </w:rPr>
      </w:pPr>
    </w:p>
    <w:p w:rsidR="0093307D" w:rsidRPr="00383919" w:rsidRDefault="0093307D" w:rsidP="008957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Повестка дня:</w:t>
      </w:r>
    </w:p>
    <w:p w:rsidR="0093307D" w:rsidRPr="00383919" w:rsidRDefault="0093307D" w:rsidP="0089577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6421" w:rsidRPr="00383919" w:rsidRDefault="002F6421" w:rsidP="002F642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>1. О регистрации претендентов, результатах рассмотрения документов, представленных кандидатами для участия в конкурсе на должность Главы</w:t>
      </w:r>
      <w:r w:rsidR="00DB6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D6764">
        <w:rPr>
          <w:rFonts w:ascii="Times New Roman" w:hAnsi="Times New Roman"/>
          <w:b/>
          <w:color w:val="000000"/>
          <w:sz w:val="28"/>
          <w:szCs w:val="28"/>
          <w:lang w:eastAsia="ru-RU"/>
        </w:rPr>
        <w:t>Ояшинского</w:t>
      </w:r>
      <w:r w:rsidR="00A83AE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B6473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DB6473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="00DB6473" w:rsidRPr="00DB6473">
        <w:t xml:space="preserve"> </w:t>
      </w:r>
      <w:r w:rsidR="00DB6473" w:rsidRPr="00DB647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приобщении к материалам конкурсной комиссии дополнительных документов</w:t>
      </w:r>
    </w:p>
    <w:p w:rsidR="002F6421" w:rsidRPr="00383919" w:rsidRDefault="002F6421" w:rsidP="002F64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6421" w:rsidRPr="00383919" w:rsidRDefault="002F6421" w:rsidP="002F64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 О проведении письменного тестирования кандидатов на должность Главы </w:t>
      </w:r>
      <w:r w:rsidR="001D6764">
        <w:rPr>
          <w:rFonts w:ascii="Times New Roman" w:hAnsi="Times New Roman"/>
          <w:b/>
          <w:color w:val="000000"/>
          <w:sz w:val="28"/>
          <w:szCs w:val="28"/>
          <w:lang w:eastAsia="ru-RU"/>
        </w:rPr>
        <w:t>Ояшинского</w:t>
      </w:r>
      <w:r w:rsidR="00A83AE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B6473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F6421" w:rsidRPr="00383919" w:rsidRDefault="002F6421" w:rsidP="002F64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6421" w:rsidRPr="00383919" w:rsidRDefault="002F6421" w:rsidP="002F642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 О результатах письменного тестирования и собеседовании с кандидатами на должность Главы </w:t>
      </w:r>
      <w:r w:rsidR="001D6764">
        <w:rPr>
          <w:rFonts w:ascii="Times New Roman" w:hAnsi="Times New Roman"/>
          <w:b/>
          <w:color w:val="000000"/>
          <w:sz w:val="28"/>
          <w:szCs w:val="28"/>
          <w:lang w:eastAsia="ru-RU"/>
        </w:rPr>
        <w:t>Ояшинского</w:t>
      </w:r>
      <w:r w:rsidR="00A83AE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B6473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F6421" w:rsidRPr="00383919" w:rsidRDefault="002F6421" w:rsidP="002F64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6421" w:rsidRPr="00383919" w:rsidRDefault="002F6421" w:rsidP="002F642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 Об итогах заседания конкурсной комиссии по отбору кандидатур на должность Главы </w:t>
      </w:r>
      <w:r w:rsidR="001D6764">
        <w:rPr>
          <w:rFonts w:ascii="Times New Roman" w:hAnsi="Times New Roman"/>
          <w:b/>
          <w:color w:val="000000"/>
          <w:sz w:val="28"/>
          <w:szCs w:val="28"/>
          <w:lang w:eastAsia="ru-RU"/>
        </w:rPr>
        <w:t>Ояшинского</w:t>
      </w:r>
      <w:r w:rsidR="00A83AE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B6473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3307D" w:rsidRPr="00383919" w:rsidRDefault="0093307D" w:rsidP="000554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Default="0093307D" w:rsidP="007B11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регистрации претендентов, результатах рассмотрения документов, представленных кандидатами для участия в конкурсе на должность Главы </w:t>
      </w:r>
      <w:r w:rsidR="001D6764">
        <w:rPr>
          <w:rFonts w:ascii="Times New Roman" w:hAnsi="Times New Roman"/>
          <w:b/>
          <w:color w:val="000000"/>
          <w:sz w:val="28"/>
          <w:szCs w:val="28"/>
          <w:lang w:eastAsia="ru-RU"/>
        </w:rPr>
        <w:t>Ояшинского</w:t>
      </w:r>
      <w:r w:rsidR="007B1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957EE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="000A19EA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A19EA" w:rsidRPr="00383919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  <w:r w:rsidR="00B957E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B957EE" w:rsidRPr="00DB647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приобщении к материалам конкурсной комиссии дополнительных документов</w:t>
      </w:r>
    </w:p>
    <w:p w:rsidR="007B1168" w:rsidRPr="00383919" w:rsidRDefault="007B1168" w:rsidP="007B116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93307D" w:rsidRPr="00383919" w:rsidRDefault="00A83AED" w:rsidP="007850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СЛУШАЛИ: 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екретаря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 конкурсной комиссии </w:t>
      </w:r>
      <w:proofErr w:type="gramStart"/>
      <w:r w:rsidR="001D6764">
        <w:rPr>
          <w:rFonts w:ascii="Times New Roman" w:hAnsi="Times New Roman"/>
          <w:color w:val="000000"/>
          <w:sz w:val="28"/>
          <w:szCs w:val="28"/>
        </w:rPr>
        <w:t>Петровскую</w:t>
      </w:r>
      <w:proofErr w:type="gramEnd"/>
      <w:r w:rsidR="001D6764">
        <w:rPr>
          <w:rFonts w:ascii="Times New Roman" w:hAnsi="Times New Roman"/>
          <w:color w:val="000000"/>
          <w:sz w:val="28"/>
          <w:szCs w:val="28"/>
        </w:rPr>
        <w:t xml:space="preserve"> Г.А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7619" w:rsidRPr="00383919" w:rsidRDefault="008E5A01" w:rsidP="00427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Сообщил</w:t>
      </w:r>
      <w:r w:rsidR="00E77FC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количестве лиц, изъявивших желание участвовать в конкурсе на должность Главы </w:t>
      </w:r>
      <w:r w:rsidR="001D6764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A83A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957EE" w:rsidRPr="00B957EE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0A19EA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>, об их явке для участия в конкурсе, о представленных ими документах, а также о соответствии докуме</w:t>
      </w:r>
      <w:r w:rsidR="00427619" w:rsidRPr="00383919">
        <w:rPr>
          <w:rFonts w:ascii="Times New Roman" w:hAnsi="Times New Roman"/>
          <w:color w:val="000000"/>
          <w:sz w:val="28"/>
          <w:szCs w:val="28"/>
          <w:lang w:eastAsia="ru-RU"/>
        </w:rPr>
        <w:t>нтов установленным требованиям.</w:t>
      </w:r>
    </w:p>
    <w:p w:rsidR="0093307D" w:rsidRPr="00383919" w:rsidRDefault="001D6764" w:rsidP="0043416D">
      <w:p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Петровская Г.А</w:t>
      </w:r>
      <w:r w:rsidR="005050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отметил</w:t>
      </w:r>
      <w:r w:rsidR="00E77FC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>, что конкурсная комиссия должна принять решение о регистрации претендентов в качестве кандидатов на должность Главы</w:t>
      </w:r>
      <w:r w:rsidR="005050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5050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об отказе им в такой регистрации.</w:t>
      </w:r>
    </w:p>
    <w:p w:rsidR="00427619" w:rsidRPr="00383919" w:rsidRDefault="00427619" w:rsidP="00427619">
      <w:p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Оснований для отказа в регистрации претендентов в качестве кандидатов на должность Главы </w:t>
      </w:r>
      <w:r w:rsidR="00291FC5">
        <w:rPr>
          <w:rFonts w:ascii="Times New Roman" w:hAnsi="Times New Roman"/>
          <w:color w:val="000000"/>
          <w:sz w:val="28"/>
          <w:szCs w:val="28"/>
          <w:lang w:eastAsia="ru-RU"/>
        </w:rPr>
        <w:t>Ояшинского сельсовета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, а также об отказе канд</w:t>
      </w:r>
      <w:r w:rsidR="007B1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идатам на должность Главы </w:t>
      </w:r>
      <w:r w:rsidR="001D6764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7B1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допуске к участию в конкурсе по отбору кандидатур на должность Главы </w:t>
      </w:r>
      <w:r w:rsidR="001D6764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5050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3919">
        <w:rPr>
          <w:rFonts w:ascii="Times New Roman" w:hAnsi="Times New Roman"/>
          <w:color w:val="000000"/>
          <w:sz w:val="28"/>
          <w:szCs w:val="28"/>
        </w:rPr>
        <w:t>не выявлено.</w:t>
      </w:r>
    </w:p>
    <w:p w:rsidR="00B957EE" w:rsidRDefault="00B957EE" w:rsidP="006F49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584A" w:rsidRDefault="00180DEB" w:rsidP="006F49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>редседател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конкурсной комиссии </w:t>
      </w:r>
      <w:proofErr w:type="spellStart"/>
      <w:r w:rsidR="00804DC5">
        <w:rPr>
          <w:rFonts w:ascii="Times New Roman" w:hAnsi="Times New Roman"/>
          <w:color w:val="000000"/>
          <w:sz w:val="28"/>
          <w:szCs w:val="28"/>
          <w:lang w:eastAsia="ru-RU"/>
        </w:rPr>
        <w:t>Грибовский</w:t>
      </w:r>
      <w:proofErr w:type="spellEnd"/>
      <w:r w:rsidR="00804D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В.И</w:t>
      </w:r>
      <w:r w:rsidR="00E77FC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B43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предложил з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>арегистрировать</w:t>
      </w:r>
      <w:r w:rsidR="008D584A" w:rsidRPr="008D584A">
        <w:t xml:space="preserve"> </w:t>
      </w:r>
      <w:r w:rsidR="008D5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</w:t>
      </w:r>
      <w:r w:rsidR="008D584A" w:rsidRPr="008D584A">
        <w:rPr>
          <w:rFonts w:ascii="Times New Roman" w:hAnsi="Times New Roman"/>
          <w:color w:val="000000"/>
          <w:sz w:val="28"/>
          <w:szCs w:val="28"/>
          <w:lang w:eastAsia="ru-RU"/>
        </w:rPr>
        <w:t>кандидат</w:t>
      </w:r>
      <w:r w:rsidR="008D584A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8D584A" w:rsidRPr="008D5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участия в конкурсе на должность Главы </w:t>
      </w:r>
      <w:r w:rsidR="001D6764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5050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8D584A" w:rsidRPr="008D5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C44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C44D7B" w:rsidRPr="00C44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4D7B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4D7B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опустить к участию в конкурсе (к прохождению </w:t>
      </w:r>
      <w:r w:rsidR="00C44D7B" w:rsidRPr="00383919">
        <w:rPr>
          <w:rFonts w:ascii="Times New Roman" w:hAnsi="Times New Roman"/>
          <w:color w:val="000000"/>
          <w:sz w:val="28"/>
          <w:szCs w:val="28"/>
        </w:rPr>
        <w:t>письменного тестирования, к собеседованию и рассмотрению программ развития муниципального образования</w:t>
      </w:r>
      <w:r w:rsidR="00C44D7B" w:rsidRPr="00383919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 w:rsidR="000E7EEF" w:rsidRPr="000E7EEF" w:rsidRDefault="001D6764" w:rsidP="000E7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Чуфарову Жанну Владимировну</w:t>
      </w:r>
      <w:r w:rsidR="000E7EEF">
        <w:rPr>
          <w:rFonts w:ascii="Times New Roman" w:hAnsi="Times New Roman"/>
          <w:color w:val="000000"/>
          <w:sz w:val="28"/>
          <w:szCs w:val="28"/>
        </w:rPr>
        <w:t>,</w:t>
      </w:r>
    </w:p>
    <w:p w:rsidR="000E7EEF" w:rsidRPr="000E7EEF" w:rsidRDefault="00F75D8F" w:rsidP="000E7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Незамаеву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Екатерину Евгеньевну</w:t>
      </w:r>
      <w:r w:rsidR="000E7EEF">
        <w:rPr>
          <w:rFonts w:ascii="Times New Roman" w:hAnsi="Times New Roman"/>
          <w:color w:val="000000"/>
          <w:sz w:val="28"/>
          <w:szCs w:val="28"/>
        </w:rPr>
        <w:t>,</w:t>
      </w:r>
    </w:p>
    <w:p w:rsidR="00A26D0A" w:rsidRDefault="00F75D8F" w:rsidP="000E7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Томилину</w:t>
      </w:r>
      <w:r w:rsidR="001D6764">
        <w:rPr>
          <w:rFonts w:ascii="Times New Roman" w:hAnsi="Times New Roman"/>
          <w:color w:val="000000"/>
          <w:sz w:val="28"/>
          <w:szCs w:val="28"/>
        </w:rPr>
        <w:t xml:space="preserve"> Нин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1D6764">
        <w:rPr>
          <w:rFonts w:ascii="Times New Roman" w:hAnsi="Times New Roman"/>
          <w:color w:val="000000"/>
          <w:sz w:val="28"/>
          <w:szCs w:val="28"/>
        </w:rPr>
        <w:t xml:space="preserve"> Николаевн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1D6764">
        <w:rPr>
          <w:rFonts w:ascii="Times New Roman" w:hAnsi="Times New Roman"/>
          <w:color w:val="000000"/>
          <w:sz w:val="28"/>
          <w:szCs w:val="28"/>
        </w:rPr>
        <w:t>.</w:t>
      </w:r>
    </w:p>
    <w:p w:rsidR="000E7EEF" w:rsidRDefault="000E7EEF" w:rsidP="006F4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07D" w:rsidRPr="00383919" w:rsidRDefault="0093307D" w:rsidP="006F4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C44D7B" w:rsidRPr="00383919" w:rsidRDefault="0093307D" w:rsidP="00C44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Зарегистрировать</w:t>
      </w:r>
      <w:r w:rsidR="00C44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C44D7B" w:rsidRPr="00C44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4D7B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4D7B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опустить к участию в конкурсе (к прохождению </w:t>
      </w:r>
      <w:r w:rsidR="00C44D7B" w:rsidRPr="00383919">
        <w:rPr>
          <w:rFonts w:ascii="Times New Roman" w:hAnsi="Times New Roman"/>
          <w:color w:val="000000"/>
          <w:sz w:val="28"/>
          <w:szCs w:val="28"/>
        </w:rPr>
        <w:t>письменного тестирования, к собеседованию и рассмотрению программ развития муниципального образования</w:t>
      </w:r>
      <w:r w:rsidR="00C44D7B" w:rsidRPr="00383919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 w:rsidR="001D6764" w:rsidRPr="001D6764" w:rsidRDefault="001D6764" w:rsidP="001D6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6764">
        <w:rPr>
          <w:rFonts w:ascii="Times New Roman" w:hAnsi="Times New Roman"/>
          <w:color w:val="000000"/>
          <w:sz w:val="28"/>
          <w:szCs w:val="28"/>
        </w:rPr>
        <w:t>Чуфарову Жанну Владимировну,</w:t>
      </w:r>
    </w:p>
    <w:p w:rsidR="001D6764" w:rsidRPr="001D6764" w:rsidRDefault="00F75D8F" w:rsidP="001D6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Незамаеву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Екатерину Евгеньевну</w:t>
      </w:r>
      <w:r w:rsidR="001D6764" w:rsidRPr="001D6764">
        <w:rPr>
          <w:rFonts w:ascii="Times New Roman" w:hAnsi="Times New Roman"/>
          <w:color w:val="000000"/>
          <w:sz w:val="28"/>
          <w:szCs w:val="28"/>
        </w:rPr>
        <w:t>,</w:t>
      </w:r>
    </w:p>
    <w:p w:rsidR="001D6764" w:rsidRDefault="00F75D8F" w:rsidP="001D6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Томилину</w:t>
      </w:r>
      <w:r w:rsidR="001D6764" w:rsidRPr="001D6764">
        <w:rPr>
          <w:rFonts w:ascii="Times New Roman" w:hAnsi="Times New Roman"/>
          <w:color w:val="000000"/>
          <w:sz w:val="28"/>
          <w:szCs w:val="28"/>
        </w:rPr>
        <w:t xml:space="preserve"> Нин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1D6764" w:rsidRPr="001D6764">
        <w:rPr>
          <w:rFonts w:ascii="Times New Roman" w:hAnsi="Times New Roman"/>
          <w:color w:val="000000"/>
          <w:sz w:val="28"/>
          <w:szCs w:val="28"/>
        </w:rPr>
        <w:t xml:space="preserve"> Николаевн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1D6764" w:rsidRPr="001D6764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1D6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 xml:space="preserve">ГОЛОСОВАЛИ: </w:t>
      </w:r>
      <w:r w:rsidR="00D26343" w:rsidRPr="00383919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A26D0A">
        <w:rPr>
          <w:rFonts w:ascii="Times New Roman" w:hAnsi="Times New Roman"/>
          <w:color w:val="000000"/>
          <w:sz w:val="28"/>
          <w:szCs w:val="28"/>
        </w:rPr>
        <w:t>6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против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воздержались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Default="0054718F" w:rsidP="008957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 w:rsidR="0093307D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проведении письменного тестирования кандидатов на должность Главы </w:t>
      </w:r>
      <w:r w:rsidR="001D6764">
        <w:rPr>
          <w:rFonts w:ascii="Times New Roman" w:hAnsi="Times New Roman"/>
          <w:b/>
          <w:color w:val="000000"/>
          <w:sz w:val="28"/>
          <w:szCs w:val="28"/>
          <w:lang w:eastAsia="ru-RU"/>
        </w:rPr>
        <w:t>Ояшинского</w:t>
      </w:r>
      <w:r w:rsidR="00A26D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E7EEF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Болотнинского</w:t>
      </w:r>
      <w:proofErr w:type="spellEnd"/>
      <w:r w:rsidR="00AF7F09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="000A19EA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A19EA" w:rsidRPr="00383919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804DC5" w:rsidRPr="00383919" w:rsidRDefault="00804DC5" w:rsidP="008957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307D" w:rsidRPr="00383919" w:rsidRDefault="00804DC5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СЛУШАЛИ: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председателя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 конкурсной комиссии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Грибовского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В.И</w:t>
      </w:r>
      <w:r w:rsidR="00B524A0">
        <w:rPr>
          <w:rFonts w:ascii="Times New Roman" w:hAnsi="Times New Roman"/>
          <w:color w:val="000000"/>
          <w:sz w:val="28"/>
          <w:szCs w:val="28"/>
        </w:rPr>
        <w:t>.</w:t>
      </w:r>
    </w:p>
    <w:p w:rsidR="00BE4050" w:rsidRPr="00383919" w:rsidRDefault="0093307D" w:rsidP="00725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>Предложил</w:t>
      </w:r>
      <w:r w:rsidR="00A26D0A">
        <w:rPr>
          <w:rFonts w:ascii="Times New Roman" w:hAnsi="Times New Roman"/>
          <w:color w:val="000000"/>
          <w:sz w:val="28"/>
          <w:szCs w:val="28"/>
        </w:rPr>
        <w:t>а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 тестирование проводить в присутствии секретаря конкурсной комиссии и иных членов конкурсной комиссии (по желанию), установить </w:t>
      </w:r>
      <w:r w:rsidR="00AB3682" w:rsidRPr="00383919">
        <w:rPr>
          <w:rFonts w:ascii="Times New Roman" w:hAnsi="Times New Roman"/>
          <w:color w:val="000000"/>
          <w:sz w:val="28"/>
          <w:szCs w:val="28"/>
        </w:rPr>
        <w:t>время для тестирования – 30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 минут, для проверки итогов – 15 минут. Организацию проведения тестирования поручить секретарю конкурсной комиссии. </w:t>
      </w:r>
    </w:p>
    <w:p w:rsidR="00105689" w:rsidRPr="00383919" w:rsidRDefault="00956286" w:rsidP="00105689">
      <w:p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bCs/>
          <w:color w:val="000000"/>
          <w:sz w:val="28"/>
          <w:szCs w:val="28"/>
        </w:rPr>
        <w:t>С перечнем правовых актов, рекомендованных кандидатам для изучения в целях подготовки к письменному тестированию, проводимому в рамках конкурса на должность Главы</w:t>
      </w:r>
      <w:r w:rsidR="00A26D0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D6764">
        <w:rPr>
          <w:rFonts w:ascii="Times New Roman" w:hAnsi="Times New Roman"/>
          <w:bCs/>
          <w:color w:val="000000"/>
          <w:sz w:val="28"/>
          <w:szCs w:val="28"/>
        </w:rPr>
        <w:t xml:space="preserve">Ояшинского </w:t>
      </w:r>
      <w:r w:rsidR="00A26D0A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E7EEF" w:rsidRPr="000E7EEF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района, кандида</w:t>
      </w:r>
      <w:r w:rsidR="00F75D8F">
        <w:rPr>
          <w:rFonts w:ascii="Times New Roman" w:hAnsi="Times New Roman"/>
          <w:bCs/>
          <w:color w:val="000000"/>
          <w:sz w:val="28"/>
          <w:szCs w:val="28"/>
        </w:rPr>
        <w:t xml:space="preserve">ты заблаговременно ознакомлены 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при сдаче документов в конкурсную комиссию.</w:t>
      </w:r>
      <w:r w:rsidR="00105689" w:rsidRPr="00383919">
        <w:rPr>
          <w:rFonts w:ascii="Times New Roman" w:hAnsi="Times New Roman"/>
          <w:color w:val="000000"/>
          <w:sz w:val="28"/>
          <w:szCs w:val="28"/>
        </w:rPr>
        <w:t xml:space="preserve"> Тестовые задания представлены </w:t>
      </w:r>
      <w:r w:rsidR="009A38A4">
        <w:rPr>
          <w:rFonts w:ascii="Times New Roman" w:hAnsi="Times New Roman"/>
          <w:color w:val="000000"/>
          <w:sz w:val="28"/>
          <w:szCs w:val="28"/>
        </w:rPr>
        <w:t xml:space="preserve">конкурсной комиссией по отбору кандидатур на должность Главы </w:t>
      </w:r>
      <w:r w:rsidR="001D6764">
        <w:rPr>
          <w:rFonts w:ascii="Times New Roman" w:hAnsi="Times New Roman"/>
          <w:color w:val="000000"/>
          <w:sz w:val="28"/>
          <w:szCs w:val="28"/>
        </w:rPr>
        <w:t>Ояшинского</w:t>
      </w:r>
      <w:r w:rsidR="009A38A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804D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04DC5"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 w:rsidR="00804DC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1D6764">
        <w:rPr>
          <w:rFonts w:ascii="Times New Roman" w:hAnsi="Times New Roman"/>
          <w:color w:val="000000"/>
          <w:sz w:val="28"/>
          <w:szCs w:val="28"/>
        </w:rPr>
        <w:t xml:space="preserve"> согласно Протокола №1 от 26</w:t>
      </w:r>
      <w:r w:rsidR="009A38A4">
        <w:rPr>
          <w:rFonts w:ascii="Times New Roman" w:hAnsi="Times New Roman"/>
          <w:color w:val="000000"/>
          <w:sz w:val="28"/>
          <w:szCs w:val="28"/>
        </w:rPr>
        <w:t>.11.2020 года.</w:t>
      </w:r>
      <w:r w:rsidR="00804D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>Иных предложений не поступило.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93307D" w:rsidRDefault="0093307D" w:rsidP="005E73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>Тестирование провести в присутствии секретаря конкурсной комиссии и иных членов конкурсной комиссии (по желанию), установить 30 тестовых вопросов (прилагаются к проток</w:t>
      </w:r>
      <w:r w:rsidR="00AB3682" w:rsidRPr="00383919">
        <w:rPr>
          <w:rFonts w:ascii="Times New Roman" w:hAnsi="Times New Roman"/>
          <w:color w:val="000000"/>
          <w:sz w:val="28"/>
          <w:szCs w:val="28"/>
        </w:rPr>
        <w:t>олу) и время для тестирования 30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 − минут, для проверки итогов – 15 минут. Организацию проведения тестирования поручить секретарю конкурсной комиссии. </w:t>
      </w:r>
    </w:p>
    <w:p w:rsidR="00A26D0A" w:rsidRPr="00383919" w:rsidRDefault="00A26D0A" w:rsidP="005E73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07D" w:rsidRPr="00383919" w:rsidRDefault="0093307D" w:rsidP="005E73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 xml:space="preserve">ГОЛОСОВАЛИ: </w:t>
      </w:r>
      <w:r w:rsidR="00B1319E" w:rsidRPr="00383919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A26D0A">
        <w:rPr>
          <w:rFonts w:ascii="Times New Roman" w:hAnsi="Times New Roman"/>
          <w:color w:val="000000"/>
          <w:sz w:val="28"/>
          <w:szCs w:val="28"/>
        </w:rPr>
        <w:t>6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против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воздержались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Default="0054718F" w:rsidP="00B51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93307D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>О результатах письменного тестирования и собеседовании с кандидатами на до</w:t>
      </w:r>
      <w:r w:rsidR="00B51C36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лжность Главы </w:t>
      </w:r>
      <w:r w:rsidR="001D6764">
        <w:rPr>
          <w:rFonts w:ascii="Times New Roman" w:hAnsi="Times New Roman"/>
          <w:b/>
          <w:color w:val="000000"/>
          <w:sz w:val="28"/>
          <w:szCs w:val="28"/>
          <w:lang w:eastAsia="ru-RU"/>
        </w:rPr>
        <w:t>Ояшинского</w:t>
      </w:r>
      <w:r w:rsidR="00A26D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E7EEF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Болотнинского</w:t>
      </w:r>
      <w:proofErr w:type="spellEnd"/>
      <w:r w:rsidR="00B51C36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="000A19EA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A19EA" w:rsidRPr="00383919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9A38A4" w:rsidRPr="00383919" w:rsidRDefault="009A38A4" w:rsidP="00B51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307D" w:rsidRPr="00383919" w:rsidRDefault="009A38A4" w:rsidP="00B51C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СЛУШАЛИ: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секретаря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 конкурсной комиссии </w:t>
      </w:r>
      <w:r w:rsidR="001D6764">
        <w:rPr>
          <w:rFonts w:ascii="Times New Roman" w:hAnsi="Times New Roman"/>
          <w:color w:val="000000"/>
          <w:sz w:val="28"/>
          <w:szCs w:val="28"/>
        </w:rPr>
        <w:t>Петровскую Г.А</w:t>
      </w:r>
      <w:r w:rsidR="00A26D0A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D874CB" w:rsidP="00B51C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Доложил</w:t>
      </w:r>
      <w:r w:rsidR="00B524A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результатах письменного тестирования кандидатов на должность Главы </w:t>
      </w:r>
      <w:r w:rsidR="001D6764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A26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E7EEF" w:rsidRPr="000E7EEF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0A19EA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>, в соответствии с которыми каждый из кандидатов набрал следующее количество баллов:</w:t>
      </w:r>
    </w:p>
    <w:p w:rsidR="0093307D" w:rsidRDefault="001D6764" w:rsidP="00D874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Чуфарова Ж.В</w:t>
      </w:r>
      <w:r w:rsidR="00885DE8">
        <w:rPr>
          <w:rFonts w:ascii="Times New Roman" w:hAnsi="Times New Roman"/>
          <w:color w:val="000000"/>
          <w:sz w:val="28"/>
          <w:szCs w:val="28"/>
        </w:rPr>
        <w:t>.</w:t>
      </w:r>
      <w:r w:rsidR="008F70A2" w:rsidRPr="00383919">
        <w:rPr>
          <w:rFonts w:ascii="Times New Roman" w:hAnsi="Times New Roman"/>
          <w:color w:val="000000"/>
          <w:sz w:val="28"/>
          <w:szCs w:val="28"/>
        </w:rPr>
        <w:t xml:space="preserve"> − </w:t>
      </w:r>
      <w:r w:rsidR="00291FC5">
        <w:rPr>
          <w:rFonts w:ascii="Times New Roman" w:hAnsi="Times New Roman"/>
          <w:color w:val="000000"/>
          <w:sz w:val="28"/>
          <w:szCs w:val="28"/>
        </w:rPr>
        <w:t>30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 баллов;</w:t>
      </w:r>
    </w:p>
    <w:p w:rsidR="00D45FA1" w:rsidRPr="00383919" w:rsidRDefault="001D6764" w:rsidP="00D874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Незамаева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Е.Е</w:t>
      </w:r>
      <w:r w:rsidR="00291FC5">
        <w:rPr>
          <w:rFonts w:ascii="Times New Roman" w:hAnsi="Times New Roman"/>
          <w:color w:val="000000"/>
          <w:sz w:val="28"/>
          <w:szCs w:val="28"/>
        </w:rPr>
        <w:t>. − 16</w:t>
      </w:r>
      <w:r w:rsidR="00D45FA1" w:rsidRPr="00D45FA1">
        <w:rPr>
          <w:rFonts w:ascii="Times New Roman" w:hAnsi="Times New Roman"/>
          <w:color w:val="000000"/>
          <w:sz w:val="28"/>
          <w:szCs w:val="28"/>
        </w:rPr>
        <w:t xml:space="preserve"> баллов;</w:t>
      </w:r>
    </w:p>
    <w:p w:rsidR="0093307D" w:rsidRPr="00383919" w:rsidRDefault="001D6764" w:rsidP="00AC2F39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Томилина Н.Н</w:t>
      </w:r>
      <w:r w:rsidR="00885DE8">
        <w:rPr>
          <w:rFonts w:ascii="Times New Roman" w:hAnsi="Times New Roman"/>
          <w:color w:val="000000"/>
          <w:sz w:val="28"/>
          <w:szCs w:val="28"/>
        </w:rPr>
        <w:t>.</w:t>
      </w:r>
      <w:r w:rsidR="00E03D07" w:rsidRPr="00383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>−</w:t>
      </w:r>
      <w:r w:rsidR="00291FC5">
        <w:rPr>
          <w:rFonts w:ascii="Times New Roman" w:hAnsi="Times New Roman"/>
          <w:color w:val="000000"/>
          <w:sz w:val="28"/>
          <w:szCs w:val="28"/>
        </w:rPr>
        <w:t xml:space="preserve"> 11</w:t>
      </w:r>
      <w:r>
        <w:rPr>
          <w:rFonts w:ascii="Times New Roman" w:hAnsi="Times New Roman"/>
          <w:color w:val="000000"/>
          <w:sz w:val="28"/>
          <w:szCs w:val="28"/>
        </w:rPr>
        <w:t>баллов.</w:t>
      </w:r>
    </w:p>
    <w:p w:rsidR="00AC2F39" w:rsidRPr="00383919" w:rsidRDefault="00AC2F39" w:rsidP="00AC2F39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1D6764" w:rsidP="00F22616">
      <w:pPr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Выступил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 конкурсной комиссии </w:t>
      </w:r>
      <w:proofErr w:type="spellStart"/>
      <w:r w:rsidR="009A38A4">
        <w:rPr>
          <w:rFonts w:ascii="Times New Roman" w:hAnsi="Times New Roman"/>
          <w:color w:val="000000"/>
          <w:sz w:val="28"/>
          <w:szCs w:val="28"/>
        </w:rPr>
        <w:t>Грибовский</w:t>
      </w:r>
      <w:proofErr w:type="spellEnd"/>
      <w:r w:rsidR="009A38A4">
        <w:rPr>
          <w:rFonts w:ascii="Times New Roman" w:hAnsi="Times New Roman"/>
          <w:color w:val="000000"/>
          <w:sz w:val="28"/>
          <w:szCs w:val="28"/>
        </w:rPr>
        <w:t xml:space="preserve"> В.И</w:t>
      </w:r>
      <w:r w:rsidR="00B524A0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F22616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Отметил, что в соответствии с Положением о порядке проведения конкурса победителями конкурса признаются зарегистрированные комиссий кандидаты, ответившие правильно на 16 и более вопросов письменного теста и получившие средний балл 2.6 и выше при оценке программы развития </w:t>
      </w:r>
      <w:proofErr w:type="spellStart"/>
      <w:r w:rsidR="00885DE8" w:rsidRPr="00885DE8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0A19EA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307D" w:rsidRPr="00383919" w:rsidRDefault="0093307D" w:rsidP="00503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Положением о порядке проведения конкурса по отбору кандидатур на должность Главы</w:t>
      </w:r>
      <w:r w:rsidR="00885DE8" w:rsidRPr="00885DE8">
        <w:t xml:space="preserve"> </w:t>
      </w:r>
      <w:r w:rsidR="001D6764">
        <w:rPr>
          <w:rFonts w:ascii="Times New Roman" w:hAnsi="Times New Roman"/>
          <w:sz w:val="28"/>
          <w:szCs w:val="28"/>
        </w:rPr>
        <w:t>Ояшинского</w:t>
      </w:r>
      <w:r w:rsidR="00A26D0A" w:rsidRPr="00A26D0A">
        <w:rPr>
          <w:rFonts w:ascii="Times New Roman" w:hAnsi="Times New Roman"/>
          <w:sz w:val="28"/>
          <w:szCs w:val="28"/>
        </w:rPr>
        <w:t xml:space="preserve"> сельсовета</w:t>
      </w:r>
      <w:r w:rsidR="00A26D0A">
        <w:t xml:space="preserve"> </w:t>
      </w:r>
      <w:proofErr w:type="spellStart"/>
      <w:r w:rsidR="00885DE8" w:rsidRPr="00885DE8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885DE8" w:rsidRPr="00885D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области, утвержденным решением Совета депутатов </w:t>
      </w:r>
      <w:r w:rsidR="001D676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E6975">
        <w:rPr>
          <w:rFonts w:ascii="Times New Roman" w:hAnsi="Times New Roman"/>
          <w:color w:val="000000"/>
          <w:sz w:val="28"/>
          <w:szCs w:val="28"/>
          <w:lang w:eastAsia="ru-RU"/>
        </w:rPr>
        <w:t>яшинского</w:t>
      </w:r>
      <w:r w:rsidR="00406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85DE8" w:rsidRPr="00885DE8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E40F50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0A19EA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01DB2" w:rsidRPr="0038391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E03D07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6975">
        <w:rPr>
          <w:rFonts w:ascii="Times New Roman" w:hAnsi="Times New Roman"/>
          <w:color w:val="000000"/>
          <w:sz w:val="28"/>
          <w:szCs w:val="28"/>
          <w:lang w:eastAsia="ru-RU"/>
        </w:rPr>
        <w:t>06.05</w:t>
      </w:r>
      <w:r w:rsidR="00885DE8">
        <w:rPr>
          <w:rFonts w:ascii="Times New Roman" w:hAnsi="Times New Roman"/>
          <w:color w:val="000000"/>
          <w:sz w:val="28"/>
          <w:szCs w:val="28"/>
          <w:lang w:eastAsia="ru-RU"/>
        </w:rPr>
        <w:t>.2020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FE6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</w:t>
      </w:r>
      <w:r w:rsidR="00A009A0" w:rsidRPr="0038391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>комиссией оцениваются личные и профе</w:t>
      </w:r>
      <w:r w:rsidR="00F01DB2" w:rsidRPr="00383919">
        <w:rPr>
          <w:rFonts w:ascii="Times New Roman" w:hAnsi="Times New Roman"/>
          <w:bCs/>
          <w:color w:val="000000"/>
          <w:sz w:val="28"/>
          <w:szCs w:val="28"/>
        </w:rPr>
        <w:t>ссиональные качества кандидатов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01DB2" w:rsidRPr="00383919">
        <w:rPr>
          <w:rFonts w:ascii="Times New Roman" w:hAnsi="Times New Roman"/>
          <w:bCs/>
          <w:color w:val="000000"/>
          <w:sz w:val="28"/>
          <w:szCs w:val="28"/>
        </w:rPr>
        <w:t>посредством рассмотрения программ развития муниципального образования, заслушивания ответов на вопросы членов конкурсной комиссии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DB038B" w:rsidRPr="00383919" w:rsidRDefault="00DB038B" w:rsidP="007D33F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Требования к представленным программам содержатся в Приложении № 3 к Положению о порядке проведения конкурса по отбору кандидатур на должность Главы </w:t>
      </w:r>
      <w:r w:rsidR="00FE6975">
        <w:rPr>
          <w:rFonts w:ascii="Times New Roman" w:hAnsi="Times New Roman"/>
          <w:bCs/>
          <w:color w:val="000000"/>
          <w:sz w:val="28"/>
          <w:szCs w:val="28"/>
        </w:rPr>
        <w:t>Ояшинского</w:t>
      </w:r>
      <w:r w:rsidR="00406AD7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BC671C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области.</w:t>
      </w:r>
    </w:p>
    <w:p w:rsidR="0093307D" w:rsidRPr="00383919" w:rsidRDefault="00FE6975" w:rsidP="007D33F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Обратил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>, что согласно пункту 5.4 Положения к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аждый член комиссии оценивает программы развития </w:t>
      </w:r>
      <w:r>
        <w:rPr>
          <w:rFonts w:ascii="Times New Roman" w:hAnsi="Times New Roman"/>
          <w:bCs/>
          <w:color w:val="000000"/>
          <w:sz w:val="28"/>
          <w:szCs w:val="28"/>
        </w:rPr>
        <w:t>Ояшинского</w:t>
      </w:r>
      <w:r w:rsidR="00406AD7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BC671C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0A19EA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>по шкале от 1 до 5 баллов. Средний балл, присвоенный каждой программе развития</w:t>
      </w:r>
      <w:r w:rsidR="00406A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Ояшинского</w:t>
      </w:r>
      <w:r w:rsidR="00406AD7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85DE8" w:rsidRPr="00885DE8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0A19EA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>, записывается в протокол комиссии.</w:t>
      </w:r>
    </w:p>
    <w:p w:rsidR="0093307D" w:rsidRPr="00383919" w:rsidRDefault="0093307D" w:rsidP="007D33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3C6613" w:rsidP="007D33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порядке представления документов в конкурсную комиссию с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екретарь конкурсной комиссии </w:t>
      </w:r>
      <w:r w:rsidR="00FE6975">
        <w:rPr>
          <w:rFonts w:ascii="Times New Roman" w:hAnsi="Times New Roman"/>
          <w:color w:val="000000"/>
          <w:sz w:val="28"/>
          <w:szCs w:val="28"/>
          <w:lang w:eastAsia="ru-RU"/>
        </w:rPr>
        <w:t>Петровская Г.А</w:t>
      </w:r>
      <w:r w:rsidR="00885D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>п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>ригласил</w:t>
      </w:r>
      <w:r w:rsidR="00B36EC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собеседования </w:t>
      </w:r>
      <w:r w:rsidR="00FE6975">
        <w:rPr>
          <w:rFonts w:ascii="Times New Roman" w:hAnsi="Times New Roman"/>
          <w:color w:val="000000"/>
          <w:sz w:val="28"/>
          <w:szCs w:val="28"/>
          <w:lang w:eastAsia="ru-RU"/>
        </w:rPr>
        <w:t>Чуфарову Ж.В.</w:t>
      </w:r>
    </w:p>
    <w:p w:rsidR="0093307D" w:rsidRPr="00383919" w:rsidRDefault="0093307D" w:rsidP="00235254">
      <w:pPr>
        <w:tabs>
          <w:tab w:val="left" w:pos="691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307D" w:rsidRPr="00383919" w:rsidRDefault="0093307D" w:rsidP="007D33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ВЫСТУПИЛИ:</w:t>
      </w:r>
    </w:p>
    <w:p w:rsidR="0093307D" w:rsidRPr="00383919" w:rsidRDefault="00FE6975" w:rsidP="007D33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Чуфарова Ж.В</w:t>
      </w:r>
      <w:r w:rsidR="00C723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B1CC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с программой развития </w:t>
      </w:r>
      <w:r>
        <w:rPr>
          <w:rFonts w:ascii="Times New Roman" w:hAnsi="Times New Roman"/>
          <w:color w:val="000000"/>
          <w:sz w:val="28"/>
          <w:szCs w:val="28"/>
        </w:rPr>
        <w:t>Ояшинского</w:t>
      </w:r>
      <w:r w:rsidR="00406AD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885DE8" w:rsidRPr="00885DE8"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(предложениями по улучшению качества жизни населения в</w:t>
      </w:r>
      <w:r w:rsidR="00406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Ояшинском</w:t>
      </w:r>
      <w:proofErr w:type="spellEnd"/>
      <w:r w:rsidR="00406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сельсовете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6AD7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B36E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06AD7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3307D" w:rsidRPr="00383919" w:rsidRDefault="0093307D" w:rsidP="007D33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3FE" w:rsidRPr="00383919" w:rsidRDefault="001F4780" w:rsidP="007D33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Выступил</w:t>
      </w:r>
      <w:r w:rsidR="00F75D8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1FC5">
        <w:rPr>
          <w:rFonts w:ascii="Times New Roman" w:hAnsi="Times New Roman"/>
          <w:color w:val="000000"/>
          <w:sz w:val="28"/>
          <w:szCs w:val="28"/>
          <w:lang w:eastAsia="ru-RU"/>
        </w:rPr>
        <w:t>Грибовский</w:t>
      </w:r>
      <w:proofErr w:type="spellEnd"/>
      <w:r w:rsidR="00291F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В.И. </w:t>
      </w:r>
    </w:p>
    <w:p w:rsidR="001410A2" w:rsidRPr="00383919" w:rsidRDefault="001F4780" w:rsidP="001410A2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>Выступил</w:t>
      </w:r>
      <w:r w:rsidR="00291FC5">
        <w:rPr>
          <w:rFonts w:ascii="Times New Roman" w:hAnsi="Times New Roman"/>
          <w:color w:val="000000"/>
          <w:sz w:val="28"/>
          <w:szCs w:val="28"/>
        </w:rPr>
        <w:t xml:space="preserve">:  </w:t>
      </w:r>
      <w:proofErr w:type="spellStart"/>
      <w:r w:rsidR="00291FC5">
        <w:rPr>
          <w:rFonts w:ascii="Times New Roman" w:hAnsi="Times New Roman"/>
          <w:color w:val="000000"/>
          <w:sz w:val="28"/>
          <w:szCs w:val="28"/>
        </w:rPr>
        <w:t>Камардин</w:t>
      </w:r>
      <w:proofErr w:type="spellEnd"/>
      <w:r w:rsidR="00291FC5">
        <w:rPr>
          <w:rFonts w:ascii="Times New Roman" w:hAnsi="Times New Roman"/>
          <w:color w:val="000000"/>
          <w:sz w:val="28"/>
          <w:szCs w:val="28"/>
        </w:rPr>
        <w:t xml:space="preserve"> И.В.</w:t>
      </w:r>
    </w:p>
    <w:p w:rsidR="00492A58" w:rsidRPr="00383919" w:rsidRDefault="00492A58" w:rsidP="007D33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66F1" w:rsidRPr="00383919" w:rsidRDefault="003C6613" w:rsidP="007066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порядке представления документов в конкурсную комиссию с</w:t>
      </w:r>
      <w:r w:rsidR="00AB5E1B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екретарь конкурсной комиссии </w:t>
      </w:r>
      <w:r w:rsidR="00FE6975">
        <w:rPr>
          <w:rFonts w:ascii="Times New Roman" w:hAnsi="Times New Roman"/>
          <w:color w:val="000000"/>
          <w:sz w:val="28"/>
          <w:szCs w:val="28"/>
          <w:lang w:eastAsia="ru-RU"/>
        </w:rPr>
        <w:t>Петровская Г.А</w:t>
      </w:r>
      <w:r w:rsidR="00885D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C2F39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5E1B" w:rsidRPr="00383919">
        <w:rPr>
          <w:rFonts w:ascii="Times New Roman" w:hAnsi="Times New Roman"/>
          <w:color w:val="000000"/>
          <w:sz w:val="28"/>
          <w:szCs w:val="28"/>
        </w:rPr>
        <w:t>п</w:t>
      </w:r>
      <w:r w:rsidR="00AB5E1B" w:rsidRPr="00383919">
        <w:rPr>
          <w:rFonts w:ascii="Times New Roman" w:hAnsi="Times New Roman"/>
          <w:color w:val="000000"/>
          <w:sz w:val="28"/>
          <w:szCs w:val="28"/>
          <w:lang w:eastAsia="ru-RU"/>
        </w:rPr>
        <w:t>ригласил</w:t>
      </w:r>
      <w:r w:rsidR="00B36EC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B5E1B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собеседования </w:t>
      </w:r>
      <w:proofErr w:type="spellStart"/>
      <w:r w:rsidR="00FE6975">
        <w:rPr>
          <w:rFonts w:ascii="Times New Roman" w:hAnsi="Times New Roman"/>
          <w:color w:val="000000"/>
          <w:sz w:val="28"/>
          <w:szCs w:val="28"/>
          <w:lang w:eastAsia="ru-RU"/>
        </w:rPr>
        <w:t>Незамаеву</w:t>
      </w:r>
      <w:proofErr w:type="spellEnd"/>
      <w:r w:rsidR="00FE6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Е.Е</w:t>
      </w:r>
      <w:r w:rsidR="00C723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B5E1B" w:rsidRPr="00383919" w:rsidRDefault="00AB5E1B" w:rsidP="00AB5E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ВЫСТУПИЛИ:</w:t>
      </w:r>
    </w:p>
    <w:p w:rsidR="00AB5E1B" w:rsidRPr="00383919" w:rsidRDefault="00FE6975" w:rsidP="00AB5E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Незамаева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Е.Е</w:t>
      </w:r>
      <w:r w:rsidR="00C723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45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6E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5E1B" w:rsidRPr="00383919">
        <w:rPr>
          <w:rFonts w:ascii="Times New Roman" w:hAnsi="Times New Roman"/>
          <w:color w:val="000000"/>
          <w:sz w:val="28"/>
          <w:szCs w:val="28"/>
        </w:rPr>
        <w:t xml:space="preserve">с программой развития </w:t>
      </w:r>
      <w:r>
        <w:rPr>
          <w:rFonts w:ascii="Times New Roman" w:hAnsi="Times New Roman"/>
          <w:color w:val="000000"/>
          <w:sz w:val="28"/>
          <w:szCs w:val="28"/>
        </w:rPr>
        <w:t>Ояшинского</w:t>
      </w:r>
      <w:r w:rsidR="00406AD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885DE8" w:rsidRPr="00885DE8"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 w:rsidR="00AB5E1B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(предложениями по улучшению качества жизни населения в </w:t>
      </w:r>
      <w:proofErr w:type="spellStart"/>
      <w:r w:rsidR="00AC4505">
        <w:rPr>
          <w:rFonts w:ascii="Times New Roman" w:hAnsi="Times New Roman"/>
          <w:color w:val="000000"/>
          <w:sz w:val="28"/>
          <w:szCs w:val="28"/>
          <w:lang w:eastAsia="ru-RU"/>
        </w:rPr>
        <w:t>Ояшинском</w:t>
      </w:r>
      <w:proofErr w:type="spellEnd"/>
      <w:r w:rsidR="00D45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="00D45FA1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B36EC3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5FA1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AB5E1B" w:rsidRPr="00383919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="00AB5E1B" w:rsidRPr="0038391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B5E1B" w:rsidRPr="0038391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B5E1B" w:rsidRPr="00383919" w:rsidRDefault="00AB5E1B" w:rsidP="00AB5E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4097" w:rsidRPr="00383919" w:rsidRDefault="007D4A6D" w:rsidP="00624097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>Выступил</w:t>
      </w:r>
      <w:r w:rsidR="00F75D8F">
        <w:rPr>
          <w:rFonts w:ascii="Times New Roman" w:hAnsi="Times New Roman"/>
          <w:color w:val="000000"/>
          <w:sz w:val="28"/>
          <w:szCs w:val="28"/>
        </w:rPr>
        <w:t>:</w:t>
      </w:r>
      <w:r w:rsidR="00E46D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6D64">
        <w:rPr>
          <w:rFonts w:ascii="Times New Roman" w:hAnsi="Times New Roman"/>
          <w:color w:val="000000"/>
          <w:sz w:val="28"/>
          <w:szCs w:val="28"/>
        </w:rPr>
        <w:t>Грибовский</w:t>
      </w:r>
      <w:proofErr w:type="spellEnd"/>
      <w:r w:rsidR="00E46D64">
        <w:rPr>
          <w:rFonts w:ascii="Times New Roman" w:hAnsi="Times New Roman"/>
          <w:color w:val="000000"/>
          <w:sz w:val="28"/>
          <w:szCs w:val="28"/>
        </w:rPr>
        <w:t xml:space="preserve"> В.И.</w:t>
      </w:r>
      <w:r w:rsidR="00F75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F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4097" w:rsidRDefault="001F4780" w:rsidP="00624097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>Выступил</w:t>
      </w:r>
      <w:r w:rsidR="00E46D64">
        <w:rPr>
          <w:rFonts w:ascii="Times New Roman" w:hAnsi="Times New Roman"/>
          <w:color w:val="000000"/>
          <w:sz w:val="28"/>
          <w:szCs w:val="28"/>
        </w:rPr>
        <w:t>а</w:t>
      </w:r>
      <w:r w:rsidR="00F75D8F">
        <w:rPr>
          <w:rFonts w:ascii="Times New Roman" w:hAnsi="Times New Roman"/>
          <w:color w:val="000000"/>
          <w:sz w:val="28"/>
          <w:szCs w:val="28"/>
        </w:rPr>
        <w:t>:</w:t>
      </w:r>
      <w:r w:rsidR="00E46D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D64">
        <w:rPr>
          <w:rFonts w:ascii="Times New Roman" w:hAnsi="Times New Roman"/>
          <w:color w:val="000000"/>
          <w:sz w:val="28"/>
          <w:szCs w:val="28"/>
        </w:rPr>
        <w:t>Ведерникова Л.Н.</w:t>
      </w:r>
    </w:p>
    <w:p w:rsidR="00291FC5" w:rsidRDefault="00291FC5" w:rsidP="00624097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B36EC3" w:rsidRPr="00383919" w:rsidRDefault="003C6613" w:rsidP="00B36E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порядке представления документов в конкурсную комиссию с</w:t>
      </w:r>
      <w:r w:rsidR="00B36EC3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екретарь конкурсной комиссии </w:t>
      </w:r>
      <w:r w:rsidR="00AC4505">
        <w:rPr>
          <w:rFonts w:ascii="Times New Roman" w:hAnsi="Times New Roman"/>
          <w:color w:val="000000"/>
          <w:sz w:val="28"/>
          <w:szCs w:val="28"/>
          <w:lang w:eastAsia="ru-RU"/>
        </w:rPr>
        <w:t>Петровская Г</w:t>
      </w:r>
      <w:r w:rsidR="00C72392"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r w:rsidR="00885D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6EC3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6EC3" w:rsidRPr="00383919">
        <w:rPr>
          <w:rFonts w:ascii="Times New Roman" w:hAnsi="Times New Roman"/>
          <w:color w:val="000000"/>
          <w:sz w:val="28"/>
          <w:szCs w:val="28"/>
        </w:rPr>
        <w:t>п</w:t>
      </w:r>
      <w:r w:rsidR="00B36EC3" w:rsidRPr="00383919">
        <w:rPr>
          <w:rFonts w:ascii="Times New Roman" w:hAnsi="Times New Roman"/>
          <w:color w:val="000000"/>
          <w:sz w:val="28"/>
          <w:szCs w:val="28"/>
          <w:lang w:eastAsia="ru-RU"/>
        </w:rPr>
        <w:t>ригласил</w:t>
      </w:r>
      <w:r w:rsidR="00B36EC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36EC3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собеседования </w:t>
      </w:r>
      <w:r w:rsidR="00AC4505">
        <w:rPr>
          <w:rFonts w:ascii="Times New Roman" w:hAnsi="Times New Roman"/>
          <w:color w:val="000000"/>
          <w:sz w:val="28"/>
          <w:szCs w:val="28"/>
          <w:lang w:eastAsia="ru-RU"/>
        </w:rPr>
        <w:t>Томилину Н.Н</w:t>
      </w:r>
      <w:r w:rsidR="00D45FA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36EC3" w:rsidRPr="00383919" w:rsidRDefault="00B36EC3" w:rsidP="00B36E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6EC3" w:rsidRPr="00383919" w:rsidRDefault="00B36EC3" w:rsidP="00B36E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ВЫСТУПИЛИ:</w:t>
      </w:r>
    </w:p>
    <w:p w:rsidR="00B36EC3" w:rsidRPr="00383919" w:rsidRDefault="00AC4505" w:rsidP="00B36E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Томилина Н.Н</w:t>
      </w:r>
      <w:r w:rsidR="00C723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E3D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6EC3" w:rsidRPr="00383919">
        <w:rPr>
          <w:rFonts w:ascii="Times New Roman" w:hAnsi="Times New Roman"/>
          <w:color w:val="000000"/>
          <w:sz w:val="28"/>
          <w:szCs w:val="28"/>
        </w:rPr>
        <w:t xml:space="preserve">с программой развития </w:t>
      </w:r>
      <w:r>
        <w:rPr>
          <w:rFonts w:ascii="Times New Roman" w:hAnsi="Times New Roman"/>
          <w:color w:val="000000"/>
          <w:sz w:val="28"/>
          <w:szCs w:val="28"/>
        </w:rPr>
        <w:t>Ояшинского</w:t>
      </w:r>
      <w:r w:rsidR="0095627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885DE8" w:rsidRPr="00885DE8"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 w:rsidR="00B36EC3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(предложениями по улучшению качества жизни населения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Ояшинском</w:t>
      </w:r>
      <w:proofErr w:type="spellEnd"/>
      <w:r w:rsidR="00956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="00956272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956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B36EC3" w:rsidRPr="00383919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="00B36EC3" w:rsidRPr="0038391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B36EC3" w:rsidRPr="0038391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36EC3" w:rsidRPr="00383919" w:rsidRDefault="00B36EC3" w:rsidP="00B36E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6EC3" w:rsidRPr="00383919" w:rsidRDefault="00BD68DE" w:rsidP="00B36EC3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>Выступил</w:t>
      </w:r>
      <w:r w:rsidR="00F75D8F">
        <w:rPr>
          <w:rFonts w:ascii="Times New Roman" w:hAnsi="Times New Roman"/>
          <w:color w:val="000000"/>
          <w:sz w:val="28"/>
          <w:szCs w:val="28"/>
        </w:rPr>
        <w:t>:</w:t>
      </w:r>
      <w:r w:rsidR="00E46D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6D64">
        <w:rPr>
          <w:rFonts w:ascii="Times New Roman" w:hAnsi="Times New Roman"/>
          <w:color w:val="000000"/>
          <w:sz w:val="28"/>
          <w:szCs w:val="28"/>
        </w:rPr>
        <w:t>Камардин</w:t>
      </w:r>
      <w:proofErr w:type="spellEnd"/>
      <w:r w:rsidR="00E46D64">
        <w:rPr>
          <w:rFonts w:ascii="Times New Roman" w:hAnsi="Times New Roman"/>
          <w:color w:val="000000"/>
          <w:sz w:val="28"/>
          <w:szCs w:val="28"/>
        </w:rPr>
        <w:t xml:space="preserve"> И.В.</w:t>
      </w:r>
    </w:p>
    <w:p w:rsidR="00AB5117" w:rsidRDefault="00230AAF" w:rsidP="00230AAF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>Выступил</w:t>
      </w:r>
      <w:r w:rsidR="00F75D8F">
        <w:rPr>
          <w:rFonts w:ascii="Times New Roman" w:hAnsi="Times New Roman"/>
          <w:color w:val="000000"/>
          <w:sz w:val="28"/>
          <w:szCs w:val="28"/>
        </w:rPr>
        <w:t>: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D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6D64">
        <w:rPr>
          <w:rFonts w:ascii="Times New Roman" w:hAnsi="Times New Roman"/>
          <w:color w:val="000000"/>
          <w:sz w:val="28"/>
          <w:szCs w:val="28"/>
        </w:rPr>
        <w:t>Дворочук</w:t>
      </w:r>
      <w:proofErr w:type="spellEnd"/>
      <w:r w:rsidR="00E46D64">
        <w:rPr>
          <w:rFonts w:ascii="Times New Roman" w:hAnsi="Times New Roman"/>
          <w:color w:val="000000"/>
          <w:sz w:val="28"/>
          <w:szCs w:val="28"/>
        </w:rPr>
        <w:t xml:space="preserve"> О.Г.</w:t>
      </w:r>
    </w:p>
    <w:p w:rsidR="00956272" w:rsidRDefault="00956272" w:rsidP="00230AAF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6C3A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Выступил п</w:t>
      </w:r>
      <w:r w:rsidRPr="00383919">
        <w:rPr>
          <w:rFonts w:ascii="Times New Roman" w:hAnsi="Times New Roman"/>
          <w:color w:val="000000"/>
          <w:sz w:val="28"/>
          <w:szCs w:val="28"/>
        </w:rPr>
        <w:t>редседател</w:t>
      </w:r>
      <w:r w:rsidR="00701B33" w:rsidRPr="00383919">
        <w:rPr>
          <w:rFonts w:ascii="Times New Roman" w:hAnsi="Times New Roman"/>
          <w:color w:val="000000"/>
          <w:sz w:val="28"/>
          <w:szCs w:val="28"/>
        </w:rPr>
        <w:t>ь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 конкурсной комиссии </w:t>
      </w:r>
      <w:proofErr w:type="spellStart"/>
      <w:r w:rsidR="00C72392">
        <w:rPr>
          <w:rFonts w:ascii="Times New Roman" w:hAnsi="Times New Roman"/>
          <w:color w:val="000000"/>
          <w:sz w:val="28"/>
          <w:szCs w:val="28"/>
        </w:rPr>
        <w:t>Грибовский</w:t>
      </w:r>
      <w:proofErr w:type="spellEnd"/>
      <w:r w:rsidR="00C72392">
        <w:rPr>
          <w:rFonts w:ascii="Times New Roman" w:hAnsi="Times New Roman"/>
          <w:color w:val="000000"/>
          <w:sz w:val="28"/>
          <w:szCs w:val="28"/>
        </w:rPr>
        <w:t xml:space="preserve"> В.И</w:t>
      </w:r>
      <w:r w:rsidR="00B36EC3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6C3A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Предложил</w:t>
      </w:r>
      <w:r w:rsidR="00956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членам конкурсной комиссии озвучить результаты оценки программ развития </w:t>
      </w:r>
      <w:r w:rsidR="00AC4505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C723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85DE8" w:rsidRPr="00885DE8"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 w:rsidR="00885DE8" w:rsidRPr="00885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0A19EA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, представленных кандидатами на должность Главы</w:t>
      </w:r>
      <w:r w:rsidR="00956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4505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956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5DE8" w:rsidRPr="00885DE8"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секретарю конкурсной комиссии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Петровской Г</w:t>
      </w:r>
      <w:r w:rsidR="003D43E3"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r w:rsidR="00885D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осуществить подсчет балло</w:t>
      </w:r>
      <w:r w:rsidR="00403979"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>присвоенных каждой программе развития</w:t>
      </w:r>
      <w:r w:rsidR="009562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7747B">
        <w:rPr>
          <w:rFonts w:ascii="Times New Roman" w:hAnsi="Times New Roman"/>
          <w:bCs/>
          <w:color w:val="000000"/>
          <w:sz w:val="28"/>
          <w:szCs w:val="28"/>
        </w:rPr>
        <w:t>Ояшинского</w:t>
      </w:r>
      <w:r w:rsidR="009562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85DE8" w:rsidRPr="00885DE8"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BF18E8" w:rsidRPr="00383919">
        <w:rPr>
          <w:rFonts w:ascii="Times New Roman" w:hAnsi="Times New Roman"/>
          <w:color w:val="000000"/>
          <w:sz w:val="28"/>
          <w:szCs w:val="28"/>
        </w:rPr>
        <w:t>,</w:t>
      </w:r>
      <w:r w:rsidR="000A19EA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и озвучить </w:t>
      </w:r>
      <w:r w:rsidRPr="00383919">
        <w:rPr>
          <w:rFonts w:ascii="Times New Roman" w:hAnsi="Times New Roman"/>
          <w:color w:val="000000"/>
          <w:sz w:val="28"/>
          <w:szCs w:val="28"/>
        </w:rPr>
        <w:t>итоги подсчета среднего балла по результатам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рассмотрения программ развития.</w:t>
      </w:r>
      <w:proofErr w:type="gramEnd"/>
    </w:p>
    <w:p w:rsidR="0093307D" w:rsidRPr="00383919" w:rsidRDefault="0093307D" w:rsidP="006C3A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307D" w:rsidRPr="00383919" w:rsidRDefault="0093307D" w:rsidP="006C3A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Секретарь конкурсной комиссии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Петровская Г</w:t>
      </w:r>
      <w:r w:rsidR="003D43E3"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r w:rsidR="00885D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озвучил</w:t>
      </w:r>
      <w:r w:rsidR="00D033A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итоги подсчета среднего балла по результатам 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>рассмотрения программ развития муниципального образования (предложений по улучшению качества жизни населения в</w:t>
      </w:r>
      <w:r w:rsidR="009562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747B">
        <w:rPr>
          <w:rFonts w:ascii="Times New Roman" w:hAnsi="Times New Roman"/>
          <w:bCs/>
          <w:color w:val="000000"/>
          <w:sz w:val="28"/>
          <w:szCs w:val="28"/>
        </w:rPr>
        <w:t>Ояшинском</w:t>
      </w:r>
      <w:proofErr w:type="spellEnd"/>
      <w:r w:rsidR="009562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сельсовете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56272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районе</w:t>
      </w:r>
      <w:r w:rsidR="000A19EA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), представленных кандидатами на должность Главы </w:t>
      </w:r>
      <w:r w:rsidR="0077747B">
        <w:rPr>
          <w:rFonts w:ascii="Times New Roman" w:hAnsi="Times New Roman"/>
          <w:bCs/>
          <w:color w:val="000000"/>
          <w:sz w:val="28"/>
          <w:szCs w:val="28"/>
        </w:rPr>
        <w:t>Ояшинского</w:t>
      </w:r>
      <w:r w:rsidR="009562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BC671C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0A19EA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7513E" w:rsidRPr="00383919" w:rsidRDefault="0077747B" w:rsidP="005751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Чуфарова Ж.В</w:t>
      </w:r>
      <w:r w:rsidR="00D033A1">
        <w:rPr>
          <w:rFonts w:ascii="Times New Roman" w:hAnsi="Times New Roman"/>
          <w:color w:val="000000"/>
          <w:sz w:val="28"/>
          <w:szCs w:val="28"/>
        </w:rPr>
        <w:t>.</w:t>
      </w:r>
      <w:r w:rsidR="0057513E" w:rsidRPr="00383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879">
        <w:rPr>
          <w:rFonts w:ascii="Times New Roman" w:hAnsi="Times New Roman"/>
          <w:color w:val="000000"/>
          <w:sz w:val="28"/>
          <w:szCs w:val="28"/>
        </w:rPr>
        <w:t>–</w:t>
      </w:r>
      <w:r w:rsidR="0071334F">
        <w:rPr>
          <w:rFonts w:ascii="Times New Roman" w:hAnsi="Times New Roman"/>
          <w:color w:val="000000"/>
          <w:sz w:val="28"/>
          <w:szCs w:val="28"/>
        </w:rPr>
        <w:t>4,7</w:t>
      </w:r>
      <w:r w:rsidR="0057513E" w:rsidRPr="00383919">
        <w:rPr>
          <w:rFonts w:ascii="Times New Roman" w:hAnsi="Times New Roman"/>
          <w:color w:val="000000"/>
          <w:sz w:val="28"/>
          <w:szCs w:val="28"/>
        </w:rPr>
        <w:t xml:space="preserve">  балл</w:t>
      </w:r>
      <w:r w:rsidR="007B34B3">
        <w:rPr>
          <w:rFonts w:ascii="Times New Roman" w:hAnsi="Times New Roman"/>
          <w:color w:val="000000"/>
          <w:sz w:val="28"/>
          <w:szCs w:val="28"/>
        </w:rPr>
        <w:t>а</w:t>
      </w:r>
      <w:r w:rsidR="0057513E" w:rsidRPr="00383919">
        <w:rPr>
          <w:rFonts w:ascii="Times New Roman" w:hAnsi="Times New Roman"/>
          <w:color w:val="000000"/>
          <w:sz w:val="28"/>
          <w:szCs w:val="28"/>
        </w:rPr>
        <w:t>;</w:t>
      </w:r>
    </w:p>
    <w:p w:rsidR="0057513E" w:rsidRPr="00383919" w:rsidRDefault="0077747B" w:rsidP="0057513E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Незамаева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Е.Е</w:t>
      </w:r>
      <w:r w:rsidR="00885DE8">
        <w:rPr>
          <w:rFonts w:ascii="Times New Roman" w:hAnsi="Times New Roman"/>
          <w:color w:val="000000"/>
          <w:sz w:val="28"/>
          <w:szCs w:val="28"/>
        </w:rPr>
        <w:t>.</w:t>
      </w:r>
      <w:r w:rsidR="0095627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1334F">
        <w:rPr>
          <w:rFonts w:ascii="Times New Roman" w:hAnsi="Times New Roman"/>
          <w:color w:val="000000"/>
          <w:sz w:val="28"/>
          <w:szCs w:val="28"/>
        </w:rPr>
        <w:t>3,3</w:t>
      </w:r>
      <w:r w:rsidR="00D033A1">
        <w:rPr>
          <w:rFonts w:ascii="Times New Roman" w:hAnsi="Times New Roman"/>
          <w:color w:val="000000"/>
          <w:sz w:val="28"/>
          <w:szCs w:val="28"/>
        </w:rPr>
        <w:t xml:space="preserve"> балл</w:t>
      </w:r>
      <w:r w:rsidR="007B34B3">
        <w:rPr>
          <w:rFonts w:ascii="Times New Roman" w:hAnsi="Times New Roman"/>
          <w:color w:val="000000"/>
          <w:sz w:val="28"/>
          <w:szCs w:val="28"/>
        </w:rPr>
        <w:t>а</w:t>
      </w:r>
      <w:r w:rsidR="00D033A1">
        <w:rPr>
          <w:rFonts w:ascii="Times New Roman" w:hAnsi="Times New Roman"/>
          <w:color w:val="000000"/>
          <w:sz w:val="28"/>
          <w:szCs w:val="28"/>
        </w:rPr>
        <w:t>;</w:t>
      </w:r>
    </w:p>
    <w:p w:rsidR="00D033A1" w:rsidRDefault="0077747B" w:rsidP="00D033A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Томилина Н.Н</w:t>
      </w:r>
      <w:r w:rsidR="00BC671C">
        <w:rPr>
          <w:rFonts w:ascii="Times New Roman" w:hAnsi="Times New Roman"/>
          <w:color w:val="000000"/>
          <w:sz w:val="28"/>
          <w:szCs w:val="28"/>
        </w:rPr>
        <w:t>.</w:t>
      </w:r>
      <w:r w:rsidR="0091341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1334F">
        <w:rPr>
          <w:rFonts w:ascii="Times New Roman" w:hAnsi="Times New Roman"/>
          <w:color w:val="000000"/>
          <w:sz w:val="28"/>
          <w:szCs w:val="28"/>
        </w:rPr>
        <w:t>3,3</w:t>
      </w:r>
      <w:r w:rsidR="00D033A1">
        <w:rPr>
          <w:rFonts w:ascii="Times New Roman" w:hAnsi="Times New Roman"/>
          <w:color w:val="000000"/>
          <w:sz w:val="28"/>
          <w:szCs w:val="28"/>
        </w:rPr>
        <w:t xml:space="preserve"> балл</w:t>
      </w:r>
      <w:r w:rsidR="007B34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07D" w:rsidRPr="00383919" w:rsidRDefault="00701B33" w:rsidP="008957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83919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>редседател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конкурсной комиссии </w:t>
      </w:r>
      <w:proofErr w:type="spellStart"/>
      <w:r w:rsidR="003D43E3">
        <w:rPr>
          <w:rFonts w:ascii="Times New Roman" w:hAnsi="Times New Roman"/>
          <w:color w:val="000000"/>
          <w:sz w:val="28"/>
          <w:szCs w:val="28"/>
        </w:rPr>
        <w:t>Грибовский</w:t>
      </w:r>
      <w:proofErr w:type="spellEnd"/>
      <w:r w:rsidR="003D43E3">
        <w:rPr>
          <w:rFonts w:ascii="Times New Roman" w:hAnsi="Times New Roman"/>
          <w:color w:val="000000"/>
          <w:sz w:val="28"/>
          <w:szCs w:val="28"/>
        </w:rPr>
        <w:t xml:space="preserve"> В.И</w:t>
      </w:r>
      <w:r w:rsidR="00D033A1">
        <w:rPr>
          <w:rFonts w:ascii="Times New Roman" w:hAnsi="Times New Roman"/>
          <w:color w:val="000000"/>
          <w:sz w:val="28"/>
          <w:szCs w:val="28"/>
        </w:rPr>
        <w:t>.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предложил утвердить результаты письменного тестирования и 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>рассмотрения программ развития муниципального образования (предложений по улучшению качества жизни населения в</w:t>
      </w:r>
      <w:r w:rsidR="009134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747B">
        <w:rPr>
          <w:rFonts w:ascii="Times New Roman" w:hAnsi="Times New Roman"/>
          <w:bCs/>
          <w:color w:val="000000"/>
          <w:sz w:val="28"/>
          <w:szCs w:val="28"/>
        </w:rPr>
        <w:t>Ояшинском</w:t>
      </w:r>
      <w:proofErr w:type="spellEnd"/>
      <w:r w:rsidR="0091341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сельсовете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13412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="00913412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0A19EA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), представленных кандидатами на должность Главы </w:t>
      </w:r>
      <w:r w:rsidR="0077747B">
        <w:rPr>
          <w:rFonts w:ascii="Times New Roman" w:hAnsi="Times New Roman"/>
          <w:bCs/>
          <w:color w:val="000000"/>
          <w:sz w:val="28"/>
          <w:szCs w:val="28"/>
        </w:rPr>
        <w:t xml:space="preserve">Ояшинского </w:t>
      </w:r>
      <w:r w:rsidR="00913412">
        <w:rPr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proofErr w:type="spellStart"/>
      <w:r w:rsidR="00BC671C" w:rsidRPr="00BC671C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0A19EA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07D" w:rsidRPr="00383919" w:rsidRDefault="0093307D" w:rsidP="00503E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93307D" w:rsidRPr="00383919" w:rsidRDefault="0093307D" w:rsidP="00503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результаты письменного тестирования и 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рассмотрения программ развития муниципального образования (предложений по улучшению качества жизни населения в </w:t>
      </w:r>
      <w:proofErr w:type="spellStart"/>
      <w:r w:rsidR="0077747B">
        <w:rPr>
          <w:rFonts w:ascii="Times New Roman" w:hAnsi="Times New Roman"/>
          <w:bCs/>
          <w:color w:val="000000"/>
          <w:sz w:val="28"/>
          <w:szCs w:val="28"/>
        </w:rPr>
        <w:t>Ояшинском</w:t>
      </w:r>
      <w:proofErr w:type="spellEnd"/>
      <w:r w:rsidR="0091341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сельсовете </w:t>
      </w:r>
      <w:proofErr w:type="spellStart"/>
      <w:r w:rsidR="00913412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="00913412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0A19EA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>), представленных кандидатами на должность Главы</w:t>
      </w:r>
      <w:r w:rsidR="009134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7747B">
        <w:rPr>
          <w:rFonts w:ascii="Times New Roman" w:hAnsi="Times New Roman"/>
          <w:bCs/>
          <w:color w:val="000000"/>
          <w:sz w:val="28"/>
          <w:szCs w:val="28"/>
        </w:rPr>
        <w:t>Ояшинского</w:t>
      </w:r>
      <w:r w:rsidR="0091341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C671C" w:rsidRPr="00BC671C">
        <w:rPr>
          <w:rFonts w:ascii="Times New Roman" w:hAnsi="Times New Roman"/>
          <w:bCs/>
          <w:color w:val="000000"/>
          <w:sz w:val="28"/>
          <w:szCs w:val="28"/>
        </w:rPr>
        <w:t>Болотнинского</w:t>
      </w:r>
      <w:proofErr w:type="spellEnd"/>
      <w:r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0A19EA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7F2F4F" w:rsidRPr="00383919" w:rsidRDefault="007F2F4F" w:rsidP="007F2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2F4F" w:rsidRPr="00383919" w:rsidRDefault="007F2F4F" w:rsidP="00F75D8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письменного тестирования:</w:t>
      </w:r>
    </w:p>
    <w:p w:rsidR="0077747B" w:rsidRPr="0077747B" w:rsidRDefault="0077747B" w:rsidP="00777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47B">
        <w:rPr>
          <w:rFonts w:ascii="Times New Roman" w:hAnsi="Times New Roman"/>
          <w:color w:val="000000"/>
          <w:sz w:val="28"/>
          <w:szCs w:val="28"/>
        </w:rPr>
        <w:t xml:space="preserve">Чуфарова Ж.В. – </w:t>
      </w:r>
      <w:r w:rsidR="00291FC5">
        <w:rPr>
          <w:rFonts w:ascii="Times New Roman" w:hAnsi="Times New Roman"/>
          <w:color w:val="000000"/>
          <w:sz w:val="28"/>
          <w:szCs w:val="28"/>
        </w:rPr>
        <w:t>30</w:t>
      </w:r>
      <w:r w:rsidRPr="0077747B">
        <w:rPr>
          <w:rFonts w:ascii="Times New Roman" w:hAnsi="Times New Roman"/>
          <w:color w:val="000000"/>
          <w:sz w:val="28"/>
          <w:szCs w:val="28"/>
        </w:rPr>
        <w:t xml:space="preserve"> балла;</w:t>
      </w:r>
    </w:p>
    <w:p w:rsidR="0077747B" w:rsidRPr="0077747B" w:rsidRDefault="00291FC5" w:rsidP="00777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Незамаева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Е.Е. – 16</w:t>
      </w:r>
      <w:r w:rsidR="0077747B" w:rsidRPr="0077747B">
        <w:rPr>
          <w:rFonts w:ascii="Times New Roman" w:hAnsi="Times New Roman"/>
          <w:color w:val="000000"/>
          <w:sz w:val="28"/>
          <w:szCs w:val="28"/>
        </w:rPr>
        <w:t xml:space="preserve"> балла;</w:t>
      </w:r>
    </w:p>
    <w:p w:rsidR="0077747B" w:rsidRDefault="00291FC5" w:rsidP="00777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Томилина Н.Н. – 11 </w:t>
      </w:r>
      <w:r w:rsidR="0077747B" w:rsidRPr="0077747B">
        <w:rPr>
          <w:rFonts w:ascii="Times New Roman" w:hAnsi="Times New Roman"/>
          <w:color w:val="000000"/>
          <w:sz w:val="28"/>
          <w:szCs w:val="28"/>
        </w:rPr>
        <w:t>балла.</w:t>
      </w:r>
    </w:p>
    <w:p w:rsidR="0093307D" w:rsidRPr="00383919" w:rsidRDefault="007F2F4F" w:rsidP="0077747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итоги подсчета среднего балла по результатам </w:t>
      </w:r>
      <w:r w:rsidRPr="00383919">
        <w:rPr>
          <w:rFonts w:ascii="Times New Roman" w:hAnsi="Times New Roman"/>
          <w:bCs/>
          <w:color w:val="000000"/>
          <w:sz w:val="28"/>
          <w:szCs w:val="28"/>
        </w:rPr>
        <w:t>рассмотрения программ развития муниципального образования:</w:t>
      </w:r>
    </w:p>
    <w:p w:rsidR="0077747B" w:rsidRPr="0077747B" w:rsidRDefault="0077747B" w:rsidP="00777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747B">
        <w:rPr>
          <w:rFonts w:ascii="Times New Roman" w:hAnsi="Times New Roman"/>
          <w:color w:val="000000"/>
          <w:sz w:val="28"/>
          <w:szCs w:val="28"/>
        </w:rPr>
        <w:t xml:space="preserve">Чуфарова Ж.В. – </w:t>
      </w:r>
      <w:r w:rsidR="0071334F">
        <w:rPr>
          <w:rFonts w:ascii="Times New Roman" w:hAnsi="Times New Roman"/>
          <w:color w:val="000000"/>
          <w:sz w:val="28"/>
          <w:szCs w:val="28"/>
        </w:rPr>
        <w:t>4,7</w:t>
      </w:r>
      <w:r w:rsidRPr="0077747B">
        <w:rPr>
          <w:rFonts w:ascii="Times New Roman" w:hAnsi="Times New Roman"/>
          <w:color w:val="000000"/>
          <w:sz w:val="28"/>
          <w:szCs w:val="28"/>
        </w:rPr>
        <w:t xml:space="preserve"> балла;</w:t>
      </w:r>
    </w:p>
    <w:p w:rsidR="0077747B" w:rsidRPr="0077747B" w:rsidRDefault="0071334F" w:rsidP="00777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Незамаева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Е.Е. – 3,3</w:t>
      </w:r>
      <w:r w:rsidR="0077747B" w:rsidRPr="0077747B">
        <w:rPr>
          <w:rFonts w:ascii="Times New Roman" w:hAnsi="Times New Roman"/>
          <w:color w:val="000000"/>
          <w:sz w:val="28"/>
          <w:szCs w:val="28"/>
        </w:rPr>
        <w:t xml:space="preserve"> балла;</w:t>
      </w:r>
    </w:p>
    <w:p w:rsidR="003D43E3" w:rsidRDefault="0077747B" w:rsidP="00777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747B">
        <w:rPr>
          <w:rFonts w:ascii="Times New Roman" w:hAnsi="Times New Roman"/>
          <w:color w:val="000000"/>
          <w:sz w:val="28"/>
          <w:szCs w:val="28"/>
        </w:rPr>
        <w:t xml:space="preserve">Томилина Н.Н. – </w:t>
      </w:r>
      <w:r w:rsidR="0071334F">
        <w:rPr>
          <w:rFonts w:ascii="Times New Roman" w:hAnsi="Times New Roman"/>
          <w:color w:val="000000"/>
          <w:sz w:val="28"/>
          <w:szCs w:val="28"/>
        </w:rPr>
        <w:t>3,3</w:t>
      </w:r>
      <w:r w:rsidRPr="0077747B">
        <w:rPr>
          <w:rFonts w:ascii="Times New Roman" w:hAnsi="Times New Roman"/>
          <w:color w:val="000000"/>
          <w:sz w:val="28"/>
          <w:szCs w:val="28"/>
        </w:rPr>
        <w:t xml:space="preserve"> балла.</w:t>
      </w:r>
    </w:p>
    <w:p w:rsidR="0093307D" w:rsidRPr="00383919" w:rsidRDefault="0093307D" w:rsidP="00913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 xml:space="preserve">ГОЛОСОВАЛИ: </w:t>
      </w:r>
      <w:r w:rsidR="00991351" w:rsidRPr="00383919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913412">
        <w:rPr>
          <w:rFonts w:ascii="Times New Roman" w:hAnsi="Times New Roman"/>
          <w:color w:val="000000"/>
          <w:sz w:val="28"/>
          <w:szCs w:val="28"/>
        </w:rPr>
        <w:t>6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против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воздержались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704F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13412" w:rsidP="008957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="0093307D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итогах заседания конкурсной комиссии по отбору кандидатур на должность Главы </w:t>
      </w:r>
      <w:r w:rsidR="0077747B">
        <w:rPr>
          <w:rFonts w:ascii="Times New Roman" w:hAnsi="Times New Roman"/>
          <w:b/>
          <w:color w:val="000000"/>
          <w:sz w:val="28"/>
          <w:szCs w:val="28"/>
          <w:lang w:eastAsia="ru-RU"/>
        </w:rPr>
        <w:t>Ояшинского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C671C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Болотнинского</w:t>
      </w:r>
      <w:proofErr w:type="spellEnd"/>
      <w:r w:rsidR="0093307D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="000A19EA" w:rsidRPr="003839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A19EA" w:rsidRPr="00383919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93307D" w:rsidRPr="00383919" w:rsidRDefault="0093307D" w:rsidP="00704F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307D" w:rsidRPr="00383919" w:rsidRDefault="0054718F" w:rsidP="00704F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СЛУШАЛИ:</w:t>
      </w:r>
      <w:r w:rsidR="009134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5792" w:rsidRPr="00383919">
        <w:rPr>
          <w:rFonts w:ascii="Times New Roman" w:hAnsi="Times New Roman"/>
          <w:color w:val="000000"/>
          <w:sz w:val="28"/>
          <w:szCs w:val="28"/>
        </w:rPr>
        <w:t>П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>редседател</w:t>
      </w:r>
      <w:r w:rsidR="00913412">
        <w:rPr>
          <w:rFonts w:ascii="Times New Roman" w:hAnsi="Times New Roman"/>
          <w:color w:val="000000"/>
          <w:sz w:val="28"/>
          <w:szCs w:val="28"/>
        </w:rPr>
        <w:t>я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 конкурсной комиссии</w:t>
      </w:r>
      <w:r w:rsidR="00F75D8F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3307D" w:rsidRPr="003839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43E3">
        <w:rPr>
          <w:rFonts w:ascii="Times New Roman" w:hAnsi="Times New Roman"/>
          <w:color w:val="000000"/>
          <w:sz w:val="28"/>
          <w:szCs w:val="28"/>
        </w:rPr>
        <w:t>Грибовский</w:t>
      </w:r>
      <w:proofErr w:type="spellEnd"/>
      <w:r w:rsidR="003D43E3">
        <w:rPr>
          <w:rFonts w:ascii="Times New Roman" w:hAnsi="Times New Roman"/>
          <w:color w:val="000000"/>
          <w:sz w:val="28"/>
          <w:szCs w:val="28"/>
        </w:rPr>
        <w:t xml:space="preserve"> В.И</w:t>
      </w:r>
      <w:r w:rsidR="00D033A1">
        <w:rPr>
          <w:rFonts w:ascii="Times New Roman" w:hAnsi="Times New Roman"/>
          <w:color w:val="000000"/>
          <w:sz w:val="28"/>
          <w:szCs w:val="28"/>
        </w:rPr>
        <w:t>.</w:t>
      </w:r>
      <w:r w:rsidR="0093307D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сообщил, что в соответствии с п. 6.1 Положения п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обедителями конкурса признаются зарегистрированные комиссией кандидаты, ответившие правильно на 16 и более вопросов письменного теста, получившие средний балл 2.6 и выше </w:t>
      </w:r>
      <w:r w:rsidR="00991351" w:rsidRPr="00383919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91351" w:rsidRPr="00383919">
        <w:rPr>
          <w:rFonts w:ascii="Times New Roman" w:hAnsi="Times New Roman"/>
          <w:bCs/>
          <w:color w:val="000000"/>
          <w:sz w:val="28"/>
          <w:szCs w:val="28"/>
        </w:rPr>
        <w:t>итогам второго этапа конкурса  собеседования</w:t>
      </w:r>
      <w:r w:rsidR="0093307D" w:rsidRPr="00383919">
        <w:rPr>
          <w:rFonts w:ascii="Times New Roman" w:hAnsi="Times New Roman"/>
          <w:bCs/>
          <w:color w:val="000000"/>
          <w:sz w:val="28"/>
          <w:szCs w:val="28"/>
        </w:rPr>
        <w:t>. Предложил на основании подведенных итогов двух этапов конкурса: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307D" w:rsidRPr="00383919" w:rsidRDefault="0093307D" w:rsidP="001B36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Признать победителями конкурса и представить:</w:t>
      </w:r>
    </w:p>
    <w:p w:rsidR="00585889" w:rsidRDefault="0071334F" w:rsidP="007B3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Чуфарову Жанну Владимировну</w:t>
      </w:r>
    </w:p>
    <w:p w:rsidR="0071334F" w:rsidRPr="00585889" w:rsidRDefault="0071334F" w:rsidP="007B3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Томилину Нину Николаевну</w:t>
      </w:r>
    </w:p>
    <w:p w:rsidR="0093307D" w:rsidRPr="00383919" w:rsidRDefault="0093307D" w:rsidP="00881961">
      <w:p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в Совет депутатов</w:t>
      </w:r>
      <w:r w:rsidR="003D43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3D43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0A19EA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кандидатов на </w:t>
      </w:r>
      <w:r w:rsidRPr="00383919">
        <w:rPr>
          <w:rFonts w:ascii="Times New Roman" w:hAnsi="Times New Roman"/>
          <w:color w:val="000000"/>
          <w:sz w:val="28"/>
          <w:szCs w:val="28"/>
        </w:rPr>
        <w:t>должность Главы</w:t>
      </w:r>
      <w:r w:rsidR="009134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47B">
        <w:rPr>
          <w:rFonts w:ascii="Times New Roman" w:hAnsi="Times New Roman"/>
          <w:color w:val="000000"/>
          <w:sz w:val="28"/>
          <w:szCs w:val="28"/>
        </w:rPr>
        <w:t>Ояшинского</w:t>
      </w:r>
      <w:r w:rsidR="00913412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83919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704F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704F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>Иных предложений не поступило.</w:t>
      </w:r>
    </w:p>
    <w:p w:rsidR="0093307D" w:rsidRPr="00383919" w:rsidRDefault="0093307D" w:rsidP="00F040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F040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93307D" w:rsidRPr="00383919" w:rsidRDefault="0093307D" w:rsidP="00885450">
      <w:p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 xml:space="preserve">Признать победителями конкурса и представить кандидатуры </w:t>
      </w:r>
    </w:p>
    <w:p w:rsidR="003452C1" w:rsidRDefault="0071334F" w:rsidP="003452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Чуфарову Жанну Владимировну,</w:t>
      </w:r>
    </w:p>
    <w:p w:rsidR="0071334F" w:rsidRPr="00585889" w:rsidRDefault="0071334F" w:rsidP="003452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Томилину Нину Николаевну</w:t>
      </w:r>
    </w:p>
    <w:p w:rsidR="003452C1" w:rsidRPr="00585889" w:rsidRDefault="003452C1" w:rsidP="003452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885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 xml:space="preserve">в Совет депутатов </w:t>
      </w:r>
      <w:r w:rsidR="0077747B">
        <w:rPr>
          <w:rFonts w:ascii="Times New Roman" w:hAnsi="Times New Roman"/>
          <w:color w:val="000000"/>
          <w:sz w:val="28"/>
          <w:szCs w:val="28"/>
        </w:rPr>
        <w:t>Ояшинского</w:t>
      </w:r>
      <w:r w:rsidR="0091341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0A19EA" w:rsidRPr="00383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351" w:rsidRPr="00383919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для рассмотрения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кандидатов на 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должность Главы </w:t>
      </w:r>
      <w:r w:rsidR="0077747B">
        <w:rPr>
          <w:rFonts w:ascii="Times New Roman" w:hAnsi="Times New Roman"/>
          <w:color w:val="000000"/>
          <w:sz w:val="28"/>
          <w:szCs w:val="28"/>
        </w:rPr>
        <w:t>Ояшинского</w:t>
      </w:r>
      <w:r w:rsidR="0091341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83919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F040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1B36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 xml:space="preserve">ГОЛОСОВАЛИ: </w:t>
      </w:r>
      <w:r w:rsidR="00991351" w:rsidRPr="00383919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913412">
        <w:rPr>
          <w:rFonts w:ascii="Times New Roman" w:hAnsi="Times New Roman"/>
          <w:color w:val="000000"/>
          <w:sz w:val="28"/>
          <w:szCs w:val="28"/>
        </w:rPr>
        <w:t>6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против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воздержались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>.</w:t>
      </w:r>
    </w:p>
    <w:p w:rsidR="0093307D" w:rsidRPr="00383919" w:rsidRDefault="0093307D" w:rsidP="00F0403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307D" w:rsidRPr="00383919" w:rsidRDefault="0093307D" w:rsidP="005D65B0">
      <w:p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Выступил </w:t>
      </w:r>
      <w:r w:rsidRPr="00383919">
        <w:rPr>
          <w:rFonts w:ascii="Times New Roman" w:hAnsi="Times New Roman"/>
          <w:color w:val="000000"/>
          <w:sz w:val="28"/>
          <w:szCs w:val="28"/>
        </w:rPr>
        <w:t>председател</w:t>
      </w:r>
      <w:r w:rsidR="00A25792" w:rsidRPr="00383919">
        <w:rPr>
          <w:rFonts w:ascii="Times New Roman" w:hAnsi="Times New Roman"/>
          <w:color w:val="000000"/>
          <w:sz w:val="28"/>
          <w:szCs w:val="28"/>
        </w:rPr>
        <w:t>ь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 конкурсной комиссии </w:t>
      </w:r>
      <w:proofErr w:type="spellStart"/>
      <w:r w:rsidR="003D43E3">
        <w:rPr>
          <w:rFonts w:ascii="Times New Roman" w:hAnsi="Times New Roman"/>
          <w:color w:val="000000"/>
          <w:sz w:val="28"/>
          <w:szCs w:val="28"/>
          <w:lang w:eastAsia="ru-RU"/>
        </w:rPr>
        <w:t>Грибовский</w:t>
      </w:r>
      <w:proofErr w:type="spellEnd"/>
      <w:r w:rsidR="003D43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В.И</w:t>
      </w:r>
      <w:r w:rsidR="00D033A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307D" w:rsidRPr="00383919" w:rsidRDefault="0093307D" w:rsidP="00F040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Отметил, что в соответствии с п. 6.2 Положения о порядке проведения конкурса по отбору кандидатур на должность Главы</w:t>
      </w:r>
      <w:r w:rsidR="0071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2C7B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1371E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утвержденного </w:t>
      </w:r>
      <w:r w:rsidR="00EB684B" w:rsidRPr="00383919">
        <w:rPr>
          <w:rFonts w:ascii="Times New Roman" w:hAnsi="Times New Roman"/>
          <w:color w:val="000000"/>
          <w:sz w:val="28"/>
          <w:szCs w:val="28"/>
          <w:lang w:eastAsia="ru-RU"/>
        </w:rPr>
        <w:t>решением Совета депутатов</w:t>
      </w:r>
      <w:r w:rsidR="0071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71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EB684B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EB684B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</w:t>
      </w:r>
      <w:r w:rsidR="00F31FF0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йона Новосибирской области от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06.05</w:t>
      </w:r>
      <w:r w:rsidR="00BC671C">
        <w:rPr>
          <w:rFonts w:ascii="Times New Roman" w:hAnsi="Times New Roman"/>
          <w:color w:val="000000"/>
          <w:sz w:val="28"/>
          <w:szCs w:val="28"/>
          <w:lang w:eastAsia="ru-RU"/>
        </w:rPr>
        <w:t>.2020</w:t>
      </w:r>
      <w:r w:rsidR="00EB684B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18E8" w:rsidRPr="00383919">
        <w:rPr>
          <w:rFonts w:ascii="Times New Roman" w:hAnsi="Times New Roman"/>
          <w:color w:val="000000"/>
          <w:sz w:val="28"/>
          <w:szCs w:val="28"/>
          <w:lang w:eastAsia="ru-RU"/>
        </w:rPr>
        <w:t>№ 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решение конкурсной комиссии о результатах конкурса оформляется протоколом, который подписывается всеми членами конкурсной комиссии, присутствующими на заседании комиссии. Протокол направляется в Совет депутатов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71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>. О результатах конкурса конкурсная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способом.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919">
        <w:rPr>
          <w:rFonts w:ascii="Times New Roman" w:hAnsi="Times New Roman"/>
          <w:color w:val="000000"/>
          <w:sz w:val="28"/>
          <w:szCs w:val="28"/>
        </w:rPr>
        <w:t xml:space="preserve">Секретарю конкурсной комиссии обеспечить направление протокола заседания конкурсной комиссии в Совет депутатов </w:t>
      </w:r>
      <w:r w:rsidR="0077747B">
        <w:rPr>
          <w:rFonts w:ascii="Times New Roman" w:hAnsi="Times New Roman"/>
          <w:color w:val="000000"/>
          <w:sz w:val="28"/>
          <w:szCs w:val="28"/>
        </w:rPr>
        <w:t>Ояшинского</w:t>
      </w:r>
      <w:r w:rsidR="0071371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383919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0A19EA" w:rsidRPr="00383919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и своевременное информирование кандидатов в порядке и сроки, установленные </w:t>
      </w:r>
      <w:r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Положением о порядке проведения конкурса по отбору кандидатур на должность </w:t>
      </w:r>
      <w:r w:rsidR="00975544" w:rsidRPr="00383919">
        <w:rPr>
          <w:rFonts w:ascii="Times New Roman" w:hAnsi="Times New Roman"/>
          <w:color w:val="000000"/>
          <w:sz w:val="28"/>
          <w:szCs w:val="28"/>
          <w:lang w:eastAsia="ru-RU"/>
        </w:rPr>
        <w:t>Главы</w:t>
      </w:r>
      <w:r w:rsidR="0071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71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975544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975544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утвержденным решением Совета депутатов</w:t>
      </w:r>
      <w:r w:rsidR="0071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Ояшинского</w:t>
      </w:r>
      <w:r w:rsidR="007137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975544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671C" w:rsidRPr="00BC671C">
        <w:rPr>
          <w:rFonts w:ascii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="00975544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</w:t>
      </w:r>
      <w:r w:rsidR="00383919" w:rsidRPr="0038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йона Новосибирской области от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06.05</w:t>
      </w:r>
      <w:r w:rsidR="00BC671C">
        <w:rPr>
          <w:rFonts w:ascii="Times New Roman" w:hAnsi="Times New Roman"/>
          <w:color w:val="000000"/>
          <w:sz w:val="28"/>
          <w:szCs w:val="28"/>
          <w:lang w:eastAsia="ru-RU"/>
        </w:rPr>
        <w:t>.2020</w:t>
      </w:r>
      <w:r w:rsidR="00D033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77747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033A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307D" w:rsidRPr="00383919" w:rsidRDefault="0093307D" w:rsidP="008957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07D" w:rsidRPr="00383919" w:rsidRDefault="0093307D" w:rsidP="009B5E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919">
        <w:rPr>
          <w:rFonts w:ascii="Times New Roman" w:hAnsi="Times New Roman"/>
          <w:b/>
          <w:color w:val="000000"/>
          <w:sz w:val="28"/>
          <w:szCs w:val="28"/>
        </w:rPr>
        <w:t xml:space="preserve">ГОЛОСОВАЛИ: 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71371E">
        <w:rPr>
          <w:rFonts w:ascii="Times New Roman" w:hAnsi="Times New Roman"/>
          <w:color w:val="000000"/>
          <w:sz w:val="28"/>
          <w:szCs w:val="28"/>
        </w:rPr>
        <w:t>6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против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 xml:space="preserve">, воздержались </w:t>
      </w:r>
      <w:r w:rsidR="00D00B8E">
        <w:rPr>
          <w:rFonts w:ascii="Times New Roman" w:hAnsi="Times New Roman"/>
          <w:color w:val="000000"/>
          <w:sz w:val="28"/>
          <w:szCs w:val="28"/>
        </w:rPr>
        <w:t>0</w:t>
      </w:r>
      <w:r w:rsidRPr="00383919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498"/>
        <w:gridCol w:w="2684"/>
        <w:gridCol w:w="2649"/>
      </w:tblGrid>
      <w:tr w:rsidR="00105689" w:rsidRPr="00383919" w:rsidTr="00E1474F">
        <w:tc>
          <w:tcPr>
            <w:tcW w:w="449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5689" w:rsidRPr="00383919" w:rsidTr="00E1474F">
        <w:tc>
          <w:tcPr>
            <w:tcW w:w="449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hAnsi="Times New Roman"/>
                <w:color w:val="000000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2684" w:type="dxa"/>
          </w:tcPr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vAlign w:val="bottom"/>
          </w:tcPr>
          <w:p w:rsidR="00782956" w:rsidRPr="00383919" w:rsidRDefault="00782956" w:rsidP="00E147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5689" w:rsidRPr="00383919" w:rsidTr="00E1474F">
        <w:tc>
          <w:tcPr>
            <w:tcW w:w="4499" w:type="dxa"/>
            <w:vAlign w:val="bottom"/>
          </w:tcPr>
          <w:p w:rsidR="00E1474F" w:rsidRPr="00383919" w:rsidRDefault="00E1474F" w:rsidP="00E147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474F" w:rsidRPr="00383919" w:rsidRDefault="00E1474F" w:rsidP="00E147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1474F" w:rsidRPr="00383919" w:rsidRDefault="00E1474F" w:rsidP="00E14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1474F" w:rsidRPr="00383919" w:rsidRDefault="00E1474F" w:rsidP="00E14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649" w:type="dxa"/>
            <w:vAlign w:val="bottom"/>
          </w:tcPr>
          <w:p w:rsidR="00E1474F" w:rsidRPr="00383919" w:rsidRDefault="00E1474F" w:rsidP="00E147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1474F" w:rsidRPr="00383919" w:rsidRDefault="002C7B93" w:rsidP="003839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Грибовский</w:t>
            </w:r>
            <w:proofErr w:type="spellEnd"/>
          </w:p>
        </w:tc>
      </w:tr>
      <w:tr w:rsidR="00105689" w:rsidRPr="00383919" w:rsidTr="00E1474F">
        <w:tc>
          <w:tcPr>
            <w:tcW w:w="449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64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2956" w:rsidRPr="00383919" w:rsidRDefault="0077747B" w:rsidP="00BC6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Дворочук</w:t>
            </w:r>
            <w:proofErr w:type="spellEnd"/>
          </w:p>
        </w:tc>
      </w:tr>
      <w:tr w:rsidR="00105689" w:rsidRPr="00383919" w:rsidTr="00E1474F">
        <w:tc>
          <w:tcPr>
            <w:tcW w:w="449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649" w:type="dxa"/>
            <w:vAlign w:val="bottom"/>
          </w:tcPr>
          <w:p w:rsidR="00E1474F" w:rsidRPr="00383919" w:rsidRDefault="00E1474F" w:rsidP="00104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2956" w:rsidRPr="00383919" w:rsidRDefault="0077747B" w:rsidP="003839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Г.А. Петровская</w:t>
            </w:r>
          </w:p>
        </w:tc>
      </w:tr>
      <w:tr w:rsidR="00105689" w:rsidRPr="00383919" w:rsidTr="00E1474F">
        <w:tc>
          <w:tcPr>
            <w:tcW w:w="449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64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782956" w:rsidRPr="00383919" w:rsidRDefault="0077747B" w:rsidP="00BC67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Комардин</w:t>
            </w:r>
            <w:proofErr w:type="spellEnd"/>
          </w:p>
        </w:tc>
      </w:tr>
      <w:tr w:rsidR="00105689" w:rsidRPr="00383919" w:rsidTr="00E1474F">
        <w:tc>
          <w:tcPr>
            <w:tcW w:w="449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2956" w:rsidRPr="00383919" w:rsidRDefault="00782956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_________________</w:t>
            </w:r>
          </w:p>
        </w:tc>
        <w:tc>
          <w:tcPr>
            <w:tcW w:w="2649" w:type="dxa"/>
            <w:vAlign w:val="bottom"/>
          </w:tcPr>
          <w:p w:rsidR="00782956" w:rsidRPr="00383919" w:rsidRDefault="00782956" w:rsidP="00104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782956" w:rsidRPr="00383919" w:rsidRDefault="0077747B" w:rsidP="003839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Л.Н. Ведерникова</w:t>
            </w:r>
          </w:p>
        </w:tc>
      </w:tr>
      <w:tr w:rsidR="00BC671C" w:rsidRPr="00383919" w:rsidTr="00D701AD">
        <w:tc>
          <w:tcPr>
            <w:tcW w:w="4499" w:type="dxa"/>
            <w:vAlign w:val="bottom"/>
          </w:tcPr>
          <w:p w:rsidR="00BC671C" w:rsidRPr="00383919" w:rsidRDefault="00BC671C" w:rsidP="00104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BC671C" w:rsidRPr="00383919" w:rsidRDefault="00BC671C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C671C" w:rsidRPr="00383919" w:rsidRDefault="00BC671C" w:rsidP="0010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649" w:type="dxa"/>
          </w:tcPr>
          <w:p w:rsidR="00BC671C" w:rsidRDefault="00BC671C" w:rsidP="00BC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71C" w:rsidRPr="00BC671C" w:rsidRDefault="0077747B" w:rsidP="00BC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Федорова</w:t>
            </w:r>
            <w:bookmarkStart w:id="0" w:name="_GoBack"/>
            <w:bookmarkEnd w:id="0"/>
          </w:p>
        </w:tc>
      </w:tr>
      <w:tr w:rsidR="00BC671C" w:rsidRPr="00067D9B" w:rsidTr="0071371E">
        <w:trPr>
          <w:trHeight w:val="869"/>
        </w:trPr>
        <w:tc>
          <w:tcPr>
            <w:tcW w:w="4499" w:type="dxa"/>
            <w:vAlign w:val="bottom"/>
          </w:tcPr>
          <w:p w:rsidR="00BC671C" w:rsidRPr="00383919" w:rsidRDefault="00BC671C" w:rsidP="00104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vAlign w:val="bottom"/>
          </w:tcPr>
          <w:p w:rsidR="00BC671C" w:rsidRPr="00383919" w:rsidRDefault="00BC671C" w:rsidP="00775D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C671C" w:rsidRPr="00383919" w:rsidRDefault="00BC671C" w:rsidP="00775D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vAlign w:val="bottom"/>
          </w:tcPr>
          <w:p w:rsidR="00BC671C" w:rsidRPr="00BC671C" w:rsidRDefault="00BC671C" w:rsidP="0077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07D" w:rsidRPr="00067D9B" w:rsidRDefault="0093307D" w:rsidP="000F4A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3307D" w:rsidRPr="00067D9B" w:rsidSect="00F75D8F">
      <w:footerReference w:type="even" r:id="rId8"/>
      <w:footerReference w:type="default" r:id="rId9"/>
      <w:pgSz w:w="11906" w:h="16838"/>
      <w:pgMar w:top="1021" w:right="851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2D" w:rsidRDefault="00B07D2D">
      <w:r>
        <w:separator/>
      </w:r>
    </w:p>
  </w:endnote>
  <w:endnote w:type="continuationSeparator" w:id="0">
    <w:p w:rsidR="00B07D2D" w:rsidRDefault="00B0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7D" w:rsidRDefault="00F9424E" w:rsidP="00476A3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30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307D" w:rsidRDefault="0093307D" w:rsidP="00E7362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7D" w:rsidRDefault="00F9424E">
    <w:pPr>
      <w:pStyle w:val="a7"/>
      <w:jc w:val="center"/>
    </w:pPr>
    <w:r>
      <w:fldChar w:fldCharType="begin"/>
    </w:r>
    <w:r w:rsidR="006A60FB">
      <w:instrText>PAGE   \* MERGEFORMAT</w:instrText>
    </w:r>
    <w:r>
      <w:fldChar w:fldCharType="separate"/>
    </w:r>
    <w:r w:rsidR="0071334F">
      <w:rPr>
        <w:noProof/>
      </w:rPr>
      <w:t>6</w:t>
    </w:r>
    <w:r>
      <w:rPr>
        <w:noProof/>
      </w:rPr>
      <w:fldChar w:fldCharType="end"/>
    </w:r>
  </w:p>
  <w:p w:rsidR="0093307D" w:rsidRDefault="0093307D" w:rsidP="00E7362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2D" w:rsidRDefault="00B07D2D">
      <w:r>
        <w:separator/>
      </w:r>
    </w:p>
  </w:footnote>
  <w:footnote w:type="continuationSeparator" w:id="0">
    <w:p w:rsidR="00B07D2D" w:rsidRDefault="00B07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D06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128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BAF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8C2A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B6D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987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109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F82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981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58B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6339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6C30DA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7824F0"/>
    <w:multiLevelType w:val="hybridMultilevel"/>
    <w:tmpl w:val="77CC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A42638"/>
    <w:multiLevelType w:val="hybridMultilevel"/>
    <w:tmpl w:val="3C38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C976C8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E249CA"/>
    <w:multiLevelType w:val="hybridMultilevel"/>
    <w:tmpl w:val="EB18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E21C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6"/>
  </w:num>
  <w:num w:numId="5">
    <w:abstractNumId w:val="11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318"/>
    <w:rsid w:val="00020AF5"/>
    <w:rsid w:val="0002130D"/>
    <w:rsid w:val="00022F95"/>
    <w:rsid w:val="00023FEC"/>
    <w:rsid w:val="000271F4"/>
    <w:rsid w:val="0003007E"/>
    <w:rsid w:val="00043203"/>
    <w:rsid w:val="00045744"/>
    <w:rsid w:val="00045E49"/>
    <w:rsid w:val="000476D4"/>
    <w:rsid w:val="000525DA"/>
    <w:rsid w:val="00055464"/>
    <w:rsid w:val="0005657C"/>
    <w:rsid w:val="00056FF6"/>
    <w:rsid w:val="0005746C"/>
    <w:rsid w:val="00060893"/>
    <w:rsid w:val="00060BCE"/>
    <w:rsid w:val="0006348A"/>
    <w:rsid w:val="00067D9B"/>
    <w:rsid w:val="00071A20"/>
    <w:rsid w:val="0007292C"/>
    <w:rsid w:val="00074635"/>
    <w:rsid w:val="000938DD"/>
    <w:rsid w:val="000A19EA"/>
    <w:rsid w:val="000A2B39"/>
    <w:rsid w:val="000A3D47"/>
    <w:rsid w:val="000B07E5"/>
    <w:rsid w:val="000B2649"/>
    <w:rsid w:val="000C0C9F"/>
    <w:rsid w:val="000C22D7"/>
    <w:rsid w:val="000C4966"/>
    <w:rsid w:val="000D77F0"/>
    <w:rsid w:val="000E0969"/>
    <w:rsid w:val="000E1879"/>
    <w:rsid w:val="000E18DB"/>
    <w:rsid w:val="000E3CCF"/>
    <w:rsid w:val="000E7EEF"/>
    <w:rsid w:val="000F1BDA"/>
    <w:rsid w:val="000F4A0D"/>
    <w:rsid w:val="000F52D7"/>
    <w:rsid w:val="0010306D"/>
    <w:rsid w:val="00105689"/>
    <w:rsid w:val="0011020A"/>
    <w:rsid w:val="00114E37"/>
    <w:rsid w:val="00120149"/>
    <w:rsid w:val="00121F03"/>
    <w:rsid w:val="00130F61"/>
    <w:rsid w:val="001410A2"/>
    <w:rsid w:val="00141167"/>
    <w:rsid w:val="00146A7A"/>
    <w:rsid w:val="00146D1B"/>
    <w:rsid w:val="00146DB9"/>
    <w:rsid w:val="0015322A"/>
    <w:rsid w:val="00153DC9"/>
    <w:rsid w:val="00160228"/>
    <w:rsid w:val="001654A0"/>
    <w:rsid w:val="00166130"/>
    <w:rsid w:val="0017287C"/>
    <w:rsid w:val="00175B20"/>
    <w:rsid w:val="00180DEB"/>
    <w:rsid w:val="00193C9E"/>
    <w:rsid w:val="00196F22"/>
    <w:rsid w:val="001B2696"/>
    <w:rsid w:val="001B362A"/>
    <w:rsid w:val="001C2F41"/>
    <w:rsid w:val="001D5F86"/>
    <w:rsid w:val="001D631E"/>
    <w:rsid w:val="001D6764"/>
    <w:rsid w:val="001D7963"/>
    <w:rsid w:val="001E7D48"/>
    <w:rsid w:val="001F4780"/>
    <w:rsid w:val="001F7921"/>
    <w:rsid w:val="001F7CDD"/>
    <w:rsid w:val="00200047"/>
    <w:rsid w:val="0020115D"/>
    <w:rsid w:val="00202DED"/>
    <w:rsid w:val="00213025"/>
    <w:rsid w:val="002208C4"/>
    <w:rsid w:val="00230AAF"/>
    <w:rsid w:val="00235254"/>
    <w:rsid w:val="00242833"/>
    <w:rsid w:val="0024399F"/>
    <w:rsid w:val="002545E5"/>
    <w:rsid w:val="00256891"/>
    <w:rsid w:val="00257793"/>
    <w:rsid w:val="002707B6"/>
    <w:rsid w:val="00272DEF"/>
    <w:rsid w:val="0028656B"/>
    <w:rsid w:val="00291FC5"/>
    <w:rsid w:val="00292066"/>
    <w:rsid w:val="0029796B"/>
    <w:rsid w:val="002A1D62"/>
    <w:rsid w:val="002A5020"/>
    <w:rsid w:val="002B27DF"/>
    <w:rsid w:val="002B7D29"/>
    <w:rsid w:val="002C4310"/>
    <w:rsid w:val="002C6A86"/>
    <w:rsid w:val="002C7B93"/>
    <w:rsid w:val="002D3DAD"/>
    <w:rsid w:val="002D6383"/>
    <w:rsid w:val="002D6775"/>
    <w:rsid w:val="002D7C00"/>
    <w:rsid w:val="002E128A"/>
    <w:rsid w:val="002F1D7D"/>
    <w:rsid w:val="002F514E"/>
    <w:rsid w:val="002F6421"/>
    <w:rsid w:val="00300B89"/>
    <w:rsid w:val="00303324"/>
    <w:rsid w:val="003039E2"/>
    <w:rsid w:val="003137FA"/>
    <w:rsid w:val="00313C44"/>
    <w:rsid w:val="003216C5"/>
    <w:rsid w:val="00344BA9"/>
    <w:rsid w:val="003452C1"/>
    <w:rsid w:val="003523D8"/>
    <w:rsid w:val="0035485C"/>
    <w:rsid w:val="0036522B"/>
    <w:rsid w:val="00373100"/>
    <w:rsid w:val="003776E6"/>
    <w:rsid w:val="00383919"/>
    <w:rsid w:val="00387511"/>
    <w:rsid w:val="00387517"/>
    <w:rsid w:val="003A1B3B"/>
    <w:rsid w:val="003A6343"/>
    <w:rsid w:val="003B1972"/>
    <w:rsid w:val="003B2ECF"/>
    <w:rsid w:val="003B3EDB"/>
    <w:rsid w:val="003C20E1"/>
    <w:rsid w:val="003C6613"/>
    <w:rsid w:val="003C758B"/>
    <w:rsid w:val="003D02FC"/>
    <w:rsid w:val="003D43E3"/>
    <w:rsid w:val="003E3A03"/>
    <w:rsid w:val="003E6565"/>
    <w:rsid w:val="003F6104"/>
    <w:rsid w:val="003F7C22"/>
    <w:rsid w:val="00403979"/>
    <w:rsid w:val="00406AD7"/>
    <w:rsid w:val="0041427A"/>
    <w:rsid w:val="004162AA"/>
    <w:rsid w:val="0042041B"/>
    <w:rsid w:val="0042192C"/>
    <w:rsid w:val="00427619"/>
    <w:rsid w:val="004277B4"/>
    <w:rsid w:val="00427824"/>
    <w:rsid w:val="00432181"/>
    <w:rsid w:val="0043416D"/>
    <w:rsid w:val="00437B78"/>
    <w:rsid w:val="004440C8"/>
    <w:rsid w:val="004467F5"/>
    <w:rsid w:val="00446C4D"/>
    <w:rsid w:val="00451057"/>
    <w:rsid w:val="00452D0F"/>
    <w:rsid w:val="00453869"/>
    <w:rsid w:val="0045409F"/>
    <w:rsid w:val="00460D13"/>
    <w:rsid w:val="00467909"/>
    <w:rsid w:val="00476A38"/>
    <w:rsid w:val="00484A7F"/>
    <w:rsid w:val="00485506"/>
    <w:rsid w:val="00485EF2"/>
    <w:rsid w:val="00492A58"/>
    <w:rsid w:val="00494229"/>
    <w:rsid w:val="004A2ECF"/>
    <w:rsid w:val="004A4867"/>
    <w:rsid w:val="004A59E9"/>
    <w:rsid w:val="004B58DF"/>
    <w:rsid w:val="004D65BB"/>
    <w:rsid w:val="004E4385"/>
    <w:rsid w:val="004E7AD3"/>
    <w:rsid w:val="004F167C"/>
    <w:rsid w:val="00503E95"/>
    <w:rsid w:val="0050501A"/>
    <w:rsid w:val="00505DC4"/>
    <w:rsid w:val="00506527"/>
    <w:rsid w:val="005150B4"/>
    <w:rsid w:val="0052596A"/>
    <w:rsid w:val="00525E86"/>
    <w:rsid w:val="0053359D"/>
    <w:rsid w:val="00536914"/>
    <w:rsid w:val="00542F6E"/>
    <w:rsid w:val="0054718F"/>
    <w:rsid w:val="00547DB2"/>
    <w:rsid w:val="005538BD"/>
    <w:rsid w:val="0056635D"/>
    <w:rsid w:val="00571472"/>
    <w:rsid w:val="005727E1"/>
    <w:rsid w:val="0057339C"/>
    <w:rsid w:val="0057513E"/>
    <w:rsid w:val="00575732"/>
    <w:rsid w:val="00575C54"/>
    <w:rsid w:val="00584C07"/>
    <w:rsid w:val="00585889"/>
    <w:rsid w:val="00585B9D"/>
    <w:rsid w:val="00586FBA"/>
    <w:rsid w:val="005900C2"/>
    <w:rsid w:val="005918A9"/>
    <w:rsid w:val="005934F1"/>
    <w:rsid w:val="005A56EC"/>
    <w:rsid w:val="005B1941"/>
    <w:rsid w:val="005D26F6"/>
    <w:rsid w:val="005D50E7"/>
    <w:rsid w:val="005D65B0"/>
    <w:rsid w:val="005D67D2"/>
    <w:rsid w:val="005E1851"/>
    <w:rsid w:val="005E19ED"/>
    <w:rsid w:val="005E223E"/>
    <w:rsid w:val="005E2D97"/>
    <w:rsid w:val="005E4EBC"/>
    <w:rsid w:val="005E739E"/>
    <w:rsid w:val="005F3511"/>
    <w:rsid w:val="006022FB"/>
    <w:rsid w:val="0061319E"/>
    <w:rsid w:val="00617804"/>
    <w:rsid w:val="006233B9"/>
    <w:rsid w:val="00624097"/>
    <w:rsid w:val="006329E8"/>
    <w:rsid w:val="00636B34"/>
    <w:rsid w:val="00642161"/>
    <w:rsid w:val="00651E84"/>
    <w:rsid w:val="00657051"/>
    <w:rsid w:val="00667309"/>
    <w:rsid w:val="00667F5C"/>
    <w:rsid w:val="006700D7"/>
    <w:rsid w:val="00683BA6"/>
    <w:rsid w:val="00686DF4"/>
    <w:rsid w:val="006874E5"/>
    <w:rsid w:val="006908E9"/>
    <w:rsid w:val="00697049"/>
    <w:rsid w:val="006A0220"/>
    <w:rsid w:val="006A0EAC"/>
    <w:rsid w:val="006A33DA"/>
    <w:rsid w:val="006A60FB"/>
    <w:rsid w:val="006B1E21"/>
    <w:rsid w:val="006B3C82"/>
    <w:rsid w:val="006B43E0"/>
    <w:rsid w:val="006C08C3"/>
    <w:rsid w:val="006C39F1"/>
    <w:rsid w:val="006C3A03"/>
    <w:rsid w:val="006C680E"/>
    <w:rsid w:val="006D1C9E"/>
    <w:rsid w:val="006D2E41"/>
    <w:rsid w:val="006D6D0A"/>
    <w:rsid w:val="006D6F39"/>
    <w:rsid w:val="006F0E20"/>
    <w:rsid w:val="006F1A02"/>
    <w:rsid w:val="006F1EC0"/>
    <w:rsid w:val="006F2BED"/>
    <w:rsid w:val="006F4904"/>
    <w:rsid w:val="007011E8"/>
    <w:rsid w:val="00701B33"/>
    <w:rsid w:val="00704272"/>
    <w:rsid w:val="00704F73"/>
    <w:rsid w:val="007066F1"/>
    <w:rsid w:val="00710554"/>
    <w:rsid w:val="00710AA0"/>
    <w:rsid w:val="00711AB3"/>
    <w:rsid w:val="0071334F"/>
    <w:rsid w:val="0071371E"/>
    <w:rsid w:val="007160AA"/>
    <w:rsid w:val="00717210"/>
    <w:rsid w:val="00724EB1"/>
    <w:rsid w:val="00725DDB"/>
    <w:rsid w:val="00727EA6"/>
    <w:rsid w:val="00734D96"/>
    <w:rsid w:val="00743ACD"/>
    <w:rsid w:val="007470B7"/>
    <w:rsid w:val="007507A0"/>
    <w:rsid w:val="007513FC"/>
    <w:rsid w:val="00751709"/>
    <w:rsid w:val="00756F24"/>
    <w:rsid w:val="00765E78"/>
    <w:rsid w:val="00767319"/>
    <w:rsid w:val="00774135"/>
    <w:rsid w:val="00774C3C"/>
    <w:rsid w:val="00775D47"/>
    <w:rsid w:val="0077747B"/>
    <w:rsid w:val="00777AF7"/>
    <w:rsid w:val="0078111E"/>
    <w:rsid w:val="00782956"/>
    <w:rsid w:val="00782A03"/>
    <w:rsid w:val="00784E84"/>
    <w:rsid w:val="007850A4"/>
    <w:rsid w:val="00791024"/>
    <w:rsid w:val="00793267"/>
    <w:rsid w:val="00793997"/>
    <w:rsid w:val="00794E4E"/>
    <w:rsid w:val="007A6A05"/>
    <w:rsid w:val="007B0F4A"/>
    <w:rsid w:val="007B1168"/>
    <w:rsid w:val="007B1CCD"/>
    <w:rsid w:val="007B34B3"/>
    <w:rsid w:val="007B5851"/>
    <w:rsid w:val="007B5BF8"/>
    <w:rsid w:val="007C2E9F"/>
    <w:rsid w:val="007C4592"/>
    <w:rsid w:val="007C717B"/>
    <w:rsid w:val="007D295F"/>
    <w:rsid w:val="007D2CC0"/>
    <w:rsid w:val="007D33FE"/>
    <w:rsid w:val="007D4A6D"/>
    <w:rsid w:val="007E3DBD"/>
    <w:rsid w:val="007E57A9"/>
    <w:rsid w:val="007E6F93"/>
    <w:rsid w:val="007F2070"/>
    <w:rsid w:val="007F2F4F"/>
    <w:rsid w:val="007F5F80"/>
    <w:rsid w:val="007F76F6"/>
    <w:rsid w:val="007F7F96"/>
    <w:rsid w:val="00804DC5"/>
    <w:rsid w:val="008100C8"/>
    <w:rsid w:val="008203E8"/>
    <w:rsid w:val="008203F3"/>
    <w:rsid w:val="00825E41"/>
    <w:rsid w:val="00830141"/>
    <w:rsid w:val="00834D76"/>
    <w:rsid w:val="00842395"/>
    <w:rsid w:val="008442BF"/>
    <w:rsid w:val="0085104E"/>
    <w:rsid w:val="008612A8"/>
    <w:rsid w:val="0086470A"/>
    <w:rsid w:val="0087263E"/>
    <w:rsid w:val="00873599"/>
    <w:rsid w:val="00881961"/>
    <w:rsid w:val="00884CC0"/>
    <w:rsid w:val="00885450"/>
    <w:rsid w:val="00885DE8"/>
    <w:rsid w:val="00891878"/>
    <w:rsid w:val="00892460"/>
    <w:rsid w:val="00892EDB"/>
    <w:rsid w:val="00895778"/>
    <w:rsid w:val="008A46A4"/>
    <w:rsid w:val="008A612D"/>
    <w:rsid w:val="008A6282"/>
    <w:rsid w:val="008B37C1"/>
    <w:rsid w:val="008B5AE6"/>
    <w:rsid w:val="008C75F2"/>
    <w:rsid w:val="008D1C91"/>
    <w:rsid w:val="008D4A09"/>
    <w:rsid w:val="008D584A"/>
    <w:rsid w:val="008D5C38"/>
    <w:rsid w:val="008E0B79"/>
    <w:rsid w:val="008E5848"/>
    <w:rsid w:val="008E5A01"/>
    <w:rsid w:val="008F70A2"/>
    <w:rsid w:val="00902F66"/>
    <w:rsid w:val="00903BB0"/>
    <w:rsid w:val="00913412"/>
    <w:rsid w:val="00913F79"/>
    <w:rsid w:val="00920953"/>
    <w:rsid w:val="00922E58"/>
    <w:rsid w:val="0092371E"/>
    <w:rsid w:val="009243B2"/>
    <w:rsid w:val="00924BC8"/>
    <w:rsid w:val="0092513A"/>
    <w:rsid w:val="00932B3A"/>
    <w:rsid w:val="0093307D"/>
    <w:rsid w:val="00935D30"/>
    <w:rsid w:val="00937C8D"/>
    <w:rsid w:val="00940391"/>
    <w:rsid w:val="009527F2"/>
    <w:rsid w:val="00956272"/>
    <w:rsid w:val="00956286"/>
    <w:rsid w:val="009620FE"/>
    <w:rsid w:val="009715D1"/>
    <w:rsid w:val="00975544"/>
    <w:rsid w:val="00975A78"/>
    <w:rsid w:val="00983162"/>
    <w:rsid w:val="00983532"/>
    <w:rsid w:val="00985500"/>
    <w:rsid w:val="009864AE"/>
    <w:rsid w:val="00991351"/>
    <w:rsid w:val="009930AD"/>
    <w:rsid w:val="009979DC"/>
    <w:rsid w:val="009A38A4"/>
    <w:rsid w:val="009A3DCD"/>
    <w:rsid w:val="009A5DAC"/>
    <w:rsid w:val="009A7BC2"/>
    <w:rsid w:val="009B0625"/>
    <w:rsid w:val="009B2D4F"/>
    <w:rsid w:val="009B5ED3"/>
    <w:rsid w:val="009C2E1B"/>
    <w:rsid w:val="009C4AC5"/>
    <w:rsid w:val="009C6318"/>
    <w:rsid w:val="009C681E"/>
    <w:rsid w:val="009C77D6"/>
    <w:rsid w:val="009D3010"/>
    <w:rsid w:val="009E440C"/>
    <w:rsid w:val="009E662C"/>
    <w:rsid w:val="009F117A"/>
    <w:rsid w:val="009F20B7"/>
    <w:rsid w:val="00A009A0"/>
    <w:rsid w:val="00A076E6"/>
    <w:rsid w:val="00A128DE"/>
    <w:rsid w:val="00A2142B"/>
    <w:rsid w:val="00A25792"/>
    <w:rsid w:val="00A26D0A"/>
    <w:rsid w:val="00A301BC"/>
    <w:rsid w:val="00A30C70"/>
    <w:rsid w:val="00A31086"/>
    <w:rsid w:val="00A32054"/>
    <w:rsid w:val="00A406FD"/>
    <w:rsid w:val="00A45D15"/>
    <w:rsid w:val="00A50D1D"/>
    <w:rsid w:val="00A55862"/>
    <w:rsid w:val="00A56D9B"/>
    <w:rsid w:val="00A6304B"/>
    <w:rsid w:val="00A73117"/>
    <w:rsid w:val="00A808A6"/>
    <w:rsid w:val="00A81B85"/>
    <w:rsid w:val="00A83AED"/>
    <w:rsid w:val="00A84D4C"/>
    <w:rsid w:val="00A8560D"/>
    <w:rsid w:val="00A859A8"/>
    <w:rsid w:val="00A94222"/>
    <w:rsid w:val="00A962FC"/>
    <w:rsid w:val="00A96C84"/>
    <w:rsid w:val="00A972BA"/>
    <w:rsid w:val="00A97D97"/>
    <w:rsid w:val="00AB3682"/>
    <w:rsid w:val="00AB5117"/>
    <w:rsid w:val="00AB5E1B"/>
    <w:rsid w:val="00AC2205"/>
    <w:rsid w:val="00AC2F39"/>
    <w:rsid w:val="00AC4264"/>
    <w:rsid w:val="00AC4505"/>
    <w:rsid w:val="00AC4E93"/>
    <w:rsid w:val="00AD173D"/>
    <w:rsid w:val="00AE156B"/>
    <w:rsid w:val="00AE1C96"/>
    <w:rsid w:val="00AE21A1"/>
    <w:rsid w:val="00AF3440"/>
    <w:rsid w:val="00AF3DD3"/>
    <w:rsid w:val="00AF7F09"/>
    <w:rsid w:val="00B04621"/>
    <w:rsid w:val="00B07D2D"/>
    <w:rsid w:val="00B1319E"/>
    <w:rsid w:val="00B17E68"/>
    <w:rsid w:val="00B223C7"/>
    <w:rsid w:val="00B22D88"/>
    <w:rsid w:val="00B274C7"/>
    <w:rsid w:val="00B27678"/>
    <w:rsid w:val="00B336E2"/>
    <w:rsid w:val="00B36EC3"/>
    <w:rsid w:val="00B41EA2"/>
    <w:rsid w:val="00B41FFA"/>
    <w:rsid w:val="00B51C36"/>
    <w:rsid w:val="00B522AE"/>
    <w:rsid w:val="00B524A0"/>
    <w:rsid w:val="00B62507"/>
    <w:rsid w:val="00B64012"/>
    <w:rsid w:val="00B67B88"/>
    <w:rsid w:val="00B71A7E"/>
    <w:rsid w:val="00B7699A"/>
    <w:rsid w:val="00B76D27"/>
    <w:rsid w:val="00B77601"/>
    <w:rsid w:val="00B803EC"/>
    <w:rsid w:val="00B83D21"/>
    <w:rsid w:val="00B85932"/>
    <w:rsid w:val="00B957EE"/>
    <w:rsid w:val="00BA60E3"/>
    <w:rsid w:val="00BB36B6"/>
    <w:rsid w:val="00BB6C7C"/>
    <w:rsid w:val="00BC34F9"/>
    <w:rsid w:val="00BC47AD"/>
    <w:rsid w:val="00BC671C"/>
    <w:rsid w:val="00BD633D"/>
    <w:rsid w:val="00BD68DE"/>
    <w:rsid w:val="00BE1E2C"/>
    <w:rsid w:val="00BE4050"/>
    <w:rsid w:val="00BE53B2"/>
    <w:rsid w:val="00BF18E8"/>
    <w:rsid w:val="00BF6B9F"/>
    <w:rsid w:val="00C1388D"/>
    <w:rsid w:val="00C150DD"/>
    <w:rsid w:val="00C1624E"/>
    <w:rsid w:val="00C17EA2"/>
    <w:rsid w:val="00C24E54"/>
    <w:rsid w:val="00C30EA5"/>
    <w:rsid w:val="00C31831"/>
    <w:rsid w:val="00C34D45"/>
    <w:rsid w:val="00C34F3C"/>
    <w:rsid w:val="00C3545D"/>
    <w:rsid w:val="00C44D7B"/>
    <w:rsid w:val="00C530A4"/>
    <w:rsid w:val="00C5540A"/>
    <w:rsid w:val="00C57372"/>
    <w:rsid w:val="00C67999"/>
    <w:rsid w:val="00C72392"/>
    <w:rsid w:val="00C73837"/>
    <w:rsid w:val="00C80F02"/>
    <w:rsid w:val="00C844AC"/>
    <w:rsid w:val="00C84565"/>
    <w:rsid w:val="00C85221"/>
    <w:rsid w:val="00C860C4"/>
    <w:rsid w:val="00C87157"/>
    <w:rsid w:val="00C90472"/>
    <w:rsid w:val="00C945CB"/>
    <w:rsid w:val="00C94AA1"/>
    <w:rsid w:val="00CA0427"/>
    <w:rsid w:val="00CA46DA"/>
    <w:rsid w:val="00CB4751"/>
    <w:rsid w:val="00CC3D8F"/>
    <w:rsid w:val="00CC5E7A"/>
    <w:rsid w:val="00CC6C6F"/>
    <w:rsid w:val="00CD2C28"/>
    <w:rsid w:val="00CD2F46"/>
    <w:rsid w:val="00CD31A5"/>
    <w:rsid w:val="00CF0573"/>
    <w:rsid w:val="00CF224F"/>
    <w:rsid w:val="00CF3681"/>
    <w:rsid w:val="00CF726B"/>
    <w:rsid w:val="00D00B8E"/>
    <w:rsid w:val="00D033A1"/>
    <w:rsid w:val="00D0580E"/>
    <w:rsid w:val="00D07B6B"/>
    <w:rsid w:val="00D07C0A"/>
    <w:rsid w:val="00D10A76"/>
    <w:rsid w:val="00D10D2E"/>
    <w:rsid w:val="00D2176E"/>
    <w:rsid w:val="00D2318C"/>
    <w:rsid w:val="00D23190"/>
    <w:rsid w:val="00D23274"/>
    <w:rsid w:val="00D24890"/>
    <w:rsid w:val="00D26343"/>
    <w:rsid w:val="00D31A57"/>
    <w:rsid w:val="00D41689"/>
    <w:rsid w:val="00D42C3D"/>
    <w:rsid w:val="00D43233"/>
    <w:rsid w:val="00D452CE"/>
    <w:rsid w:val="00D45FA1"/>
    <w:rsid w:val="00D46241"/>
    <w:rsid w:val="00D47CD9"/>
    <w:rsid w:val="00D60C53"/>
    <w:rsid w:val="00D62C39"/>
    <w:rsid w:val="00D64E4E"/>
    <w:rsid w:val="00D74331"/>
    <w:rsid w:val="00D755A4"/>
    <w:rsid w:val="00D76B05"/>
    <w:rsid w:val="00D80713"/>
    <w:rsid w:val="00D874CB"/>
    <w:rsid w:val="00D971B5"/>
    <w:rsid w:val="00DA054D"/>
    <w:rsid w:val="00DB038B"/>
    <w:rsid w:val="00DB3B94"/>
    <w:rsid w:val="00DB6145"/>
    <w:rsid w:val="00DB6473"/>
    <w:rsid w:val="00DB7A51"/>
    <w:rsid w:val="00DB7E18"/>
    <w:rsid w:val="00DC2FFF"/>
    <w:rsid w:val="00DC3203"/>
    <w:rsid w:val="00DC3729"/>
    <w:rsid w:val="00DC4BF3"/>
    <w:rsid w:val="00DD0D66"/>
    <w:rsid w:val="00DD12B1"/>
    <w:rsid w:val="00DD306E"/>
    <w:rsid w:val="00DD7374"/>
    <w:rsid w:val="00DE4B3C"/>
    <w:rsid w:val="00DE60BD"/>
    <w:rsid w:val="00DF04F6"/>
    <w:rsid w:val="00DF2B4E"/>
    <w:rsid w:val="00DF7F6D"/>
    <w:rsid w:val="00E03D07"/>
    <w:rsid w:val="00E12035"/>
    <w:rsid w:val="00E1474F"/>
    <w:rsid w:val="00E1531B"/>
    <w:rsid w:val="00E23BCA"/>
    <w:rsid w:val="00E37AD5"/>
    <w:rsid w:val="00E40F50"/>
    <w:rsid w:val="00E41807"/>
    <w:rsid w:val="00E42B7F"/>
    <w:rsid w:val="00E43BBE"/>
    <w:rsid w:val="00E453F6"/>
    <w:rsid w:val="00E46D64"/>
    <w:rsid w:val="00E524E3"/>
    <w:rsid w:val="00E531D4"/>
    <w:rsid w:val="00E61D57"/>
    <w:rsid w:val="00E64A81"/>
    <w:rsid w:val="00E66E77"/>
    <w:rsid w:val="00E73624"/>
    <w:rsid w:val="00E77FC3"/>
    <w:rsid w:val="00E80598"/>
    <w:rsid w:val="00E8198C"/>
    <w:rsid w:val="00E81A06"/>
    <w:rsid w:val="00E95CDB"/>
    <w:rsid w:val="00EA288B"/>
    <w:rsid w:val="00EB1FCB"/>
    <w:rsid w:val="00EB27C4"/>
    <w:rsid w:val="00EB37F4"/>
    <w:rsid w:val="00EB684B"/>
    <w:rsid w:val="00EC0E96"/>
    <w:rsid w:val="00EC37FD"/>
    <w:rsid w:val="00EC5777"/>
    <w:rsid w:val="00EC79C2"/>
    <w:rsid w:val="00ED2610"/>
    <w:rsid w:val="00ED6B66"/>
    <w:rsid w:val="00ED6F61"/>
    <w:rsid w:val="00ED7888"/>
    <w:rsid w:val="00EE04C2"/>
    <w:rsid w:val="00EE1602"/>
    <w:rsid w:val="00EE75E6"/>
    <w:rsid w:val="00EE7798"/>
    <w:rsid w:val="00EF5938"/>
    <w:rsid w:val="00F01DB2"/>
    <w:rsid w:val="00F04036"/>
    <w:rsid w:val="00F040A1"/>
    <w:rsid w:val="00F05E52"/>
    <w:rsid w:val="00F05FF0"/>
    <w:rsid w:val="00F11F73"/>
    <w:rsid w:val="00F20565"/>
    <w:rsid w:val="00F22616"/>
    <w:rsid w:val="00F27402"/>
    <w:rsid w:val="00F31FF0"/>
    <w:rsid w:val="00F3615D"/>
    <w:rsid w:val="00F414EF"/>
    <w:rsid w:val="00F4542F"/>
    <w:rsid w:val="00F46196"/>
    <w:rsid w:val="00F513AF"/>
    <w:rsid w:val="00F54FE5"/>
    <w:rsid w:val="00F5779C"/>
    <w:rsid w:val="00F64641"/>
    <w:rsid w:val="00F64C8E"/>
    <w:rsid w:val="00F73405"/>
    <w:rsid w:val="00F75D8F"/>
    <w:rsid w:val="00F81155"/>
    <w:rsid w:val="00F86D5B"/>
    <w:rsid w:val="00F9424E"/>
    <w:rsid w:val="00FA07C7"/>
    <w:rsid w:val="00FA2686"/>
    <w:rsid w:val="00FA6A1B"/>
    <w:rsid w:val="00FB1048"/>
    <w:rsid w:val="00FB45F9"/>
    <w:rsid w:val="00FC2110"/>
    <w:rsid w:val="00FD2DE8"/>
    <w:rsid w:val="00FD56B7"/>
    <w:rsid w:val="00FE1762"/>
    <w:rsid w:val="00FE519C"/>
    <w:rsid w:val="00FE5CEB"/>
    <w:rsid w:val="00FE6975"/>
    <w:rsid w:val="00FF4D4E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7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20149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20149"/>
    <w:rPr>
      <w:rFonts w:ascii="Segoe UI" w:hAnsi="Segoe UI"/>
      <w:sz w:val="18"/>
    </w:rPr>
  </w:style>
  <w:style w:type="paragraph" w:styleId="a6">
    <w:name w:val="No Spacing"/>
    <w:uiPriority w:val="99"/>
    <w:qFormat/>
    <w:rsid w:val="0030332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73624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EE7798"/>
    <w:rPr>
      <w:lang w:eastAsia="en-US"/>
    </w:rPr>
  </w:style>
  <w:style w:type="character" w:styleId="a9">
    <w:name w:val="page number"/>
    <w:uiPriority w:val="99"/>
    <w:rsid w:val="00E73624"/>
    <w:rPr>
      <w:rFonts w:cs="Times New Roman"/>
    </w:rPr>
  </w:style>
  <w:style w:type="paragraph" w:customStyle="1" w:styleId="TimesNewRoman">
    <w:name w:val="Обычный + Times New Roman"/>
    <w:aliases w:val="14 пт,Черный,По ширине,После:  0 пт,Междустр.и..."/>
    <w:basedOn w:val="a"/>
    <w:uiPriority w:val="99"/>
    <w:rsid w:val="00686DF4"/>
    <w:pPr>
      <w:spacing w:after="0" w:line="259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A859A8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A859A8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559D6A-D308-489F-B642-63426B30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2020-12-30T06:26:00Z</cp:lastPrinted>
  <dcterms:created xsi:type="dcterms:W3CDTF">2020-12-29T10:06:00Z</dcterms:created>
  <dcterms:modified xsi:type="dcterms:W3CDTF">2020-12-30T06:32:00Z</dcterms:modified>
</cp:coreProperties>
</file>