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4B" w:rsidRPr="00F745D4" w:rsidRDefault="0062644B" w:rsidP="0062644B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901" w:rsidRPr="00A73901" w:rsidRDefault="00A73901" w:rsidP="00A7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01">
        <w:rPr>
          <w:rFonts w:ascii="Times New Roman" w:hAnsi="Times New Roman" w:cs="Times New Roman"/>
          <w:b/>
          <w:sz w:val="28"/>
          <w:szCs w:val="28"/>
        </w:rPr>
        <w:t xml:space="preserve">ИЗБИРАТЕЛЬНАЯ  КОМИССИЯ   ОЯШИНСКОГО    СЕЛЬСОВЕТА </w:t>
      </w:r>
    </w:p>
    <w:p w:rsidR="00A73901" w:rsidRPr="00A73901" w:rsidRDefault="00A73901" w:rsidP="00A7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01">
        <w:rPr>
          <w:rFonts w:ascii="Times New Roman" w:hAnsi="Times New Roman" w:cs="Times New Roman"/>
          <w:b/>
          <w:sz w:val="28"/>
          <w:szCs w:val="28"/>
        </w:rPr>
        <w:t xml:space="preserve"> БОЛОТНИНСКОГО  РАЙОНА  НОВОСИБИРСКОЙ  ОБЛАСТИ </w:t>
      </w:r>
    </w:p>
    <w:p w:rsidR="0062644B" w:rsidRPr="00A73901" w:rsidRDefault="0062644B" w:rsidP="00A7390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2644B" w:rsidRPr="00A73901" w:rsidRDefault="0062644B" w:rsidP="0062644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39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2644B" w:rsidRPr="00F745D4" w:rsidTr="006908B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62644B" w:rsidRPr="00F745D4" w:rsidRDefault="00A73901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23.06.2020г</w:t>
            </w:r>
          </w:p>
        </w:tc>
        <w:tc>
          <w:tcPr>
            <w:tcW w:w="4394" w:type="dxa"/>
          </w:tcPr>
          <w:p w:rsidR="0062644B" w:rsidRPr="00F745D4" w:rsidRDefault="0062644B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62644B" w:rsidRPr="00F745D4" w:rsidRDefault="0062644B" w:rsidP="00F13B8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13B84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62644B" w:rsidRPr="00F745D4" w:rsidTr="006908B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62644B" w:rsidRPr="00F745D4" w:rsidRDefault="0062644B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2644B" w:rsidRPr="00F745D4" w:rsidRDefault="0062644B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62644B" w:rsidRPr="00F745D4" w:rsidRDefault="0062644B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44B" w:rsidRPr="00F745D4" w:rsidTr="006908B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62644B" w:rsidRPr="00F745D4" w:rsidRDefault="00E22FAB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A739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 w:rsidR="00A739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.О</w:t>
            </w:r>
            <w:proofErr w:type="gramEnd"/>
            <w:r w:rsidR="00A7390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яш</w:t>
            </w:r>
            <w:proofErr w:type="spellEnd"/>
          </w:p>
        </w:tc>
      </w:tr>
      <w:tr w:rsidR="0062644B" w:rsidRPr="00F745D4" w:rsidTr="006908B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62644B" w:rsidRPr="00F745D4" w:rsidRDefault="0062644B" w:rsidP="006908B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2644B" w:rsidRPr="00F745D4" w:rsidRDefault="0062644B" w:rsidP="0062644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44B" w:rsidRPr="00A73901" w:rsidRDefault="0062644B" w:rsidP="008F4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Календарного плана </w:t>
      </w:r>
      <w:r w:rsidRPr="00F7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подготовке и проведению выборов депутатов </w:t>
      </w:r>
      <w:r w:rsidR="008F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Совета депутатов </w:t>
      </w:r>
      <w:r w:rsidR="00A7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Ояшинского сельсовета </w:t>
      </w:r>
      <w:proofErr w:type="spellStart"/>
      <w:r w:rsidR="00A7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Болотнинского</w:t>
      </w:r>
      <w:proofErr w:type="spellEnd"/>
      <w:r w:rsidR="00A7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62644B" w:rsidRPr="00F745D4" w:rsidRDefault="0062644B" w:rsidP="0062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4B" w:rsidRPr="00F745D4" w:rsidRDefault="0062644B" w:rsidP="00A73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3 статьи 23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A7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Ояшинского сельсовета </w:t>
      </w:r>
      <w:proofErr w:type="spellStart"/>
      <w:r w:rsidR="00A739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A7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745D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45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2644B" w:rsidRPr="00F745D4" w:rsidRDefault="0062644B" w:rsidP="00626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2644B" w:rsidRPr="00A73901" w:rsidRDefault="0062644B" w:rsidP="00A73901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</w:t>
      </w:r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проведению выборов депутатов </w:t>
      </w:r>
      <w:r w:rsidR="008F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депутатов </w:t>
      </w:r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Ояшинского сельсовета </w:t>
      </w:r>
      <w:proofErr w:type="spellStart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7390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(прилагается).</w:t>
      </w:r>
    </w:p>
    <w:p w:rsidR="0062644B" w:rsidRPr="00F745D4" w:rsidRDefault="0062644B" w:rsidP="00A7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proofErr w:type="gramStart"/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Календарного плана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по подготовке и проведению выборов депутатов</w:t>
      </w:r>
      <w:r w:rsidR="008F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депутатов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Ояшинского сельсовета </w:t>
      </w:r>
      <w:proofErr w:type="spellStart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73901"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7390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возложить на секретаря избирательной комиссии </w:t>
      </w:r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Ояшинского сельсовета </w:t>
      </w:r>
      <w:proofErr w:type="spellStart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</w:t>
      </w:r>
      <w:r w:rsidR="008F4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области  Кондракову Р. С</w:t>
      </w:r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644B" w:rsidRDefault="0062644B" w:rsidP="00A7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 Направить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план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мероприятий по подготовке и проведению выборов депутатов </w:t>
      </w:r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Ояшинского сельсовета </w:t>
      </w:r>
      <w:proofErr w:type="spellStart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="00A73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="00A73901"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Избирательную комиссию Новосибирской области для размещения на официальном сайте в информационно-телекоммуникационной сети «Интернет».</w:t>
      </w:r>
    </w:p>
    <w:p w:rsidR="00A73901" w:rsidRPr="00F745D4" w:rsidRDefault="00A73901" w:rsidP="00A7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2644B" w:rsidRPr="00F745D4" w:rsidRDefault="0062644B" w:rsidP="0062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4B" w:rsidRPr="00F745D4" w:rsidRDefault="0062644B" w:rsidP="0062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</w:t>
      </w:r>
      <w:r w:rsidR="00A7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Г.А. Петровская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62644B" w:rsidRPr="00F745D4" w:rsidRDefault="0062644B" w:rsidP="0062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4B" w:rsidRPr="00F745D4" w:rsidRDefault="0062644B" w:rsidP="0062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  <w:r w:rsidR="00A7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Р.С. Кондракова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2644B" w:rsidRPr="00F745D4" w:rsidRDefault="00A73901" w:rsidP="0062644B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2644B" w:rsidRPr="00F745D4" w:rsidSect="005F2C6C">
          <w:headerReference w:type="default" r:id="rId6"/>
          <w:headerReference w:type="first" r:id="rId7"/>
          <w:pgSz w:w="11906" w:h="16838"/>
          <w:pgMar w:top="1134" w:right="851" w:bottom="568" w:left="1701" w:header="709" w:footer="680" w:gutter="0"/>
          <w:cols w:space="708"/>
          <w:docGrid w:linePitch="381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8A4A76" w:rsidRDefault="008A4A76" w:rsidP="008F4031"/>
    <w:sectPr w:rsidR="008A4A76" w:rsidSect="008A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64" w:rsidRDefault="007C3264" w:rsidP="0048697A">
      <w:pPr>
        <w:spacing w:after="0" w:line="240" w:lineRule="auto"/>
      </w:pPr>
      <w:r>
        <w:separator/>
      </w:r>
    </w:p>
  </w:endnote>
  <w:endnote w:type="continuationSeparator" w:id="0">
    <w:p w:rsidR="007C3264" w:rsidRDefault="007C3264" w:rsidP="0048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64" w:rsidRDefault="007C3264" w:rsidP="0048697A">
      <w:pPr>
        <w:spacing w:after="0" w:line="240" w:lineRule="auto"/>
      </w:pPr>
      <w:r>
        <w:separator/>
      </w:r>
    </w:p>
  </w:footnote>
  <w:footnote w:type="continuationSeparator" w:id="0">
    <w:p w:rsidR="007C3264" w:rsidRDefault="007C3264" w:rsidP="0048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D" w:rsidRDefault="007C3264" w:rsidP="005F2C6C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6D" w:rsidRDefault="007C3264" w:rsidP="005F2C6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4B"/>
    <w:rsid w:val="00314501"/>
    <w:rsid w:val="00355CC2"/>
    <w:rsid w:val="0048697A"/>
    <w:rsid w:val="00523C0F"/>
    <w:rsid w:val="0062644B"/>
    <w:rsid w:val="007C3264"/>
    <w:rsid w:val="00815330"/>
    <w:rsid w:val="008A4A76"/>
    <w:rsid w:val="008F4031"/>
    <w:rsid w:val="00A73901"/>
    <w:rsid w:val="00A74439"/>
    <w:rsid w:val="00B94319"/>
    <w:rsid w:val="00C14304"/>
    <w:rsid w:val="00CF3926"/>
    <w:rsid w:val="00E22FAB"/>
    <w:rsid w:val="00F02D2B"/>
    <w:rsid w:val="00F1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B"/>
  </w:style>
  <w:style w:type="paragraph" w:styleId="3">
    <w:name w:val="heading 3"/>
    <w:basedOn w:val="a"/>
    <w:next w:val="a"/>
    <w:link w:val="30"/>
    <w:qFormat/>
    <w:rsid w:val="006264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644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64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2644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264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2020-06-22T09:42:00Z</dcterms:created>
  <dcterms:modified xsi:type="dcterms:W3CDTF">2020-07-09T10:19:00Z</dcterms:modified>
</cp:coreProperties>
</file>